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DA" w:rsidRDefault="00185303">
      <w:pPr>
        <w:spacing w:line="540" w:lineRule="exact"/>
        <w:rPr>
          <w:rFonts w:ascii="宋体" w:eastAsia="宋体" w:hAnsi="宋体" w:cs="宋体"/>
          <w:bCs/>
          <w:sz w:val="28"/>
          <w:szCs w:val="36"/>
        </w:rPr>
      </w:pPr>
      <w:r>
        <w:rPr>
          <w:rFonts w:ascii="宋体" w:eastAsia="宋体" w:hAnsi="宋体" w:cs="宋体" w:hint="eastAsia"/>
          <w:bCs/>
          <w:sz w:val="28"/>
          <w:szCs w:val="36"/>
        </w:rPr>
        <w:t>附件</w:t>
      </w:r>
      <w:r>
        <w:rPr>
          <w:rFonts w:ascii="宋体" w:eastAsia="宋体" w:hAnsi="宋体" w:cs="宋体" w:hint="eastAsia"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Cs/>
          <w:sz w:val="28"/>
          <w:szCs w:val="36"/>
        </w:rPr>
        <w:t>：</w:t>
      </w:r>
    </w:p>
    <w:p w:rsidR="00D311DA" w:rsidRDefault="00D311DA">
      <w:pPr>
        <w:pStyle w:val="9"/>
        <w:spacing w:line="200" w:lineRule="exact"/>
        <w:ind w:left="3362"/>
        <w:rPr>
          <w:rFonts w:ascii="宋体" w:eastAsia="宋体" w:hAnsi="宋体" w:cs="宋体"/>
        </w:rPr>
      </w:pPr>
    </w:p>
    <w:p w:rsidR="00D311DA" w:rsidRDefault="00185303">
      <w:pPr>
        <w:spacing w:beforeLines="50" w:before="156" w:afterLines="50" w:after="156" w:line="480" w:lineRule="exact"/>
        <w:contextualSpacing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36"/>
          <w:szCs w:val="36"/>
          <w:lang w:eastAsia="zh-Hans"/>
        </w:rPr>
        <w:t>2025</w:t>
      </w:r>
      <w:r>
        <w:rPr>
          <w:rFonts w:ascii="宋体" w:eastAsia="宋体" w:hAnsi="宋体" w:cs="宋体" w:hint="eastAsia"/>
          <w:sz w:val="36"/>
          <w:szCs w:val="36"/>
          <w:lang w:eastAsia="zh-Hans"/>
        </w:rPr>
        <w:t>年安徽省工业和信息化行业职业技能大赛</w:t>
      </w:r>
      <w:r>
        <w:rPr>
          <w:rFonts w:ascii="宋体" w:eastAsia="宋体" w:hAnsi="宋体" w:cs="宋体" w:hint="eastAsia"/>
          <w:bCs/>
          <w:sz w:val="36"/>
          <w:szCs w:val="36"/>
        </w:rPr>
        <w:t>服务机器人应用技术员</w:t>
      </w:r>
      <w:r>
        <w:rPr>
          <w:rFonts w:ascii="宋体" w:eastAsia="宋体" w:hAnsi="宋体" w:cs="宋体" w:hint="eastAsia"/>
          <w:bCs/>
          <w:sz w:val="36"/>
          <w:szCs w:val="36"/>
          <w:lang w:eastAsia="zh-Hans"/>
        </w:rPr>
        <w:t>赛项</w:t>
      </w:r>
      <w:r>
        <w:rPr>
          <w:rFonts w:ascii="宋体" w:eastAsia="宋体" w:hAnsi="宋体" w:cs="宋体" w:hint="eastAsia"/>
          <w:sz w:val="36"/>
          <w:szCs w:val="36"/>
        </w:rPr>
        <w:t>单位</w:t>
      </w:r>
      <w:r>
        <w:rPr>
          <w:rFonts w:ascii="宋体" w:eastAsia="宋体" w:hAnsi="宋体" w:cs="宋体" w:hint="eastAsia"/>
          <w:sz w:val="36"/>
          <w:szCs w:val="36"/>
        </w:rPr>
        <w:t>/</w:t>
      </w:r>
      <w:r>
        <w:rPr>
          <w:rFonts w:ascii="宋体" w:eastAsia="宋体" w:hAnsi="宋体" w:cs="宋体" w:hint="eastAsia"/>
          <w:sz w:val="36"/>
          <w:szCs w:val="36"/>
        </w:rPr>
        <w:t>学校</w:t>
      </w:r>
      <w:r>
        <w:rPr>
          <w:rFonts w:ascii="宋体" w:eastAsia="宋体" w:hAnsi="宋体" w:cs="宋体" w:hint="eastAsia"/>
          <w:sz w:val="36"/>
          <w:szCs w:val="36"/>
          <w:lang w:eastAsia="zh-Hans"/>
        </w:rPr>
        <w:t>报名表</w:t>
      </w:r>
    </w:p>
    <w:tbl>
      <w:tblPr>
        <w:tblStyle w:val="aa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1827"/>
        <w:gridCol w:w="1200"/>
        <w:gridCol w:w="825"/>
        <w:gridCol w:w="150"/>
        <w:gridCol w:w="1139"/>
        <w:gridCol w:w="1471"/>
        <w:gridCol w:w="80"/>
        <w:gridCol w:w="1421"/>
        <w:gridCol w:w="194"/>
        <w:gridCol w:w="1227"/>
      </w:tblGrid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 w:rsidP="00185303">
            <w:pPr>
              <w:pStyle w:val="a9"/>
              <w:spacing w:before="156" w:after="156"/>
              <w:ind w:left="0" w:firstLine="241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单位</w:t>
            </w:r>
            <w:r>
              <w:rPr>
                <w:rFonts w:ascii="宋体" w:hAnsi="宋体" w:hint="eastAsia"/>
                <w:b/>
                <w:bCs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szCs w:val="24"/>
              </w:rPr>
              <w:t>学校</w:t>
            </w:r>
          </w:p>
        </w:tc>
        <w:tc>
          <w:tcPr>
            <w:tcW w:w="7707" w:type="dxa"/>
            <w:gridSpan w:val="9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bookmarkStart w:id="0" w:name="_GoBack"/>
            <w:bookmarkEnd w:id="0"/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领队</w:t>
            </w:r>
          </w:p>
        </w:tc>
        <w:tc>
          <w:tcPr>
            <w:tcW w:w="202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职务</w:t>
            </w:r>
          </w:p>
        </w:tc>
        <w:tc>
          <w:tcPr>
            <w:tcW w:w="155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手机</w:t>
            </w:r>
          </w:p>
        </w:tc>
        <w:tc>
          <w:tcPr>
            <w:tcW w:w="142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联系人</w:t>
            </w:r>
          </w:p>
        </w:tc>
        <w:tc>
          <w:tcPr>
            <w:tcW w:w="202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职务</w:t>
            </w:r>
          </w:p>
        </w:tc>
        <w:tc>
          <w:tcPr>
            <w:tcW w:w="155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手机</w:t>
            </w:r>
          </w:p>
        </w:tc>
        <w:tc>
          <w:tcPr>
            <w:tcW w:w="142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总人数</w:t>
            </w:r>
          </w:p>
        </w:tc>
        <w:tc>
          <w:tcPr>
            <w:tcW w:w="202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男性人数</w:t>
            </w:r>
          </w:p>
        </w:tc>
        <w:tc>
          <w:tcPr>
            <w:tcW w:w="155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女性人数</w:t>
            </w:r>
          </w:p>
        </w:tc>
        <w:tc>
          <w:tcPr>
            <w:tcW w:w="1421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9534" w:type="dxa"/>
            <w:gridSpan w:val="10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参赛选手信息</w:t>
            </w: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职工组</w:t>
            </w:r>
          </w:p>
        </w:tc>
        <w:tc>
          <w:tcPr>
            <w:tcW w:w="1200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性别</w:t>
            </w:r>
          </w:p>
        </w:tc>
        <w:tc>
          <w:tcPr>
            <w:tcW w:w="2610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身份证号</w:t>
            </w:r>
          </w:p>
        </w:tc>
        <w:tc>
          <w:tcPr>
            <w:tcW w:w="1695" w:type="dxa"/>
            <w:gridSpan w:val="3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手机号</w:t>
            </w:r>
          </w:p>
        </w:tc>
        <w:tc>
          <w:tcPr>
            <w:tcW w:w="1227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备注</w:t>
            </w: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学生组</w:t>
            </w:r>
          </w:p>
        </w:tc>
        <w:tc>
          <w:tcPr>
            <w:tcW w:w="1200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性别</w:t>
            </w:r>
          </w:p>
        </w:tc>
        <w:tc>
          <w:tcPr>
            <w:tcW w:w="2610" w:type="dxa"/>
            <w:gridSpan w:val="2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身份证号</w:t>
            </w:r>
          </w:p>
        </w:tc>
        <w:tc>
          <w:tcPr>
            <w:tcW w:w="1695" w:type="dxa"/>
            <w:gridSpan w:val="3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手机号</w:t>
            </w:r>
          </w:p>
        </w:tc>
        <w:tc>
          <w:tcPr>
            <w:tcW w:w="1227" w:type="dxa"/>
            <w:vAlign w:val="center"/>
          </w:tcPr>
          <w:p w:rsidR="00D311DA" w:rsidRDefault="00185303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备注</w:t>
            </w: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选手</w:t>
            </w: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311DA">
        <w:trPr>
          <w:trHeight w:hRule="exact" w:val="674"/>
          <w:jc w:val="center"/>
        </w:trPr>
        <w:tc>
          <w:tcPr>
            <w:tcW w:w="1827" w:type="dxa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指导老师</w:t>
            </w:r>
          </w:p>
        </w:tc>
        <w:tc>
          <w:tcPr>
            <w:tcW w:w="1200" w:type="dxa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311DA" w:rsidRDefault="00D311DA">
            <w:pPr>
              <w:pStyle w:val="9"/>
              <w:adjustRightInd w:val="0"/>
              <w:snapToGrid w:val="0"/>
              <w:spacing w:line="192" w:lineRule="auto"/>
              <w:ind w:left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D311DA" w:rsidRDefault="00185303">
            <w:pPr>
              <w:pStyle w:val="9"/>
              <w:adjustRightInd w:val="0"/>
              <w:snapToGrid w:val="0"/>
              <w:spacing w:line="192" w:lineRule="auto"/>
              <w:ind w:left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每组限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名指导老师</w:t>
            </w:r>
          </w:p>
          <w:p w:rsidR="00D311DA" w:rsidRDefault="00D311DA">
            <w:pPr>
              <w:pStyle w:val="a9"/>
              <w:spacing w:before="156" w:after="156"/>
              <w:ind w:left="0"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Merge w:val="restart"/>
            <w:vAlign w:val="center"/>
          </w:tcPr>
          <w:p w:rsidR="00D311DA" w:rsidRDefault="00185303">
            <w:pPr>
              <w:pStyle w:val="a9"/>
              <w:spacing w:before="156" w:after="156" w:line="300" w:lineRule="exact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房间</w:t>
            </w:r>
          </w:p>
          <w:p w:rsidR="00D311DA" w:rsidRDefault="00185303">
            <w:pPr>
              <w:pStyle w:val="a9"/>
              <w:spacing w:before="156" w:after="156" w:line="300" w:lineRule="exact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需求</w:t>
            </w:r>
          </w:p>
        </w:tc>
        <w:tc>
          <w:tcPr>
            <w:tcW w:w="2175" w:type="dxa"/>
            <w:gridSpan w:val="3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4"/>
              </w:rPr>
              <w:t>标间数量</w:t>
            </w:r>
            <w:proofErr w:type="gramEnd"/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22" w:type="dxa"/>
            <w:gridSpan w:val="4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入住日期：（</w:t>
            </w:r>
            <w:r>
              <w:rPr>
                <w:rFonts w:ascii="宋体" w:hAnsi="宋体" w:hint="eastAsia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Cs w:val="24"/>
              </w:rPr>
              <w:t>）</w:t>
            </w:r>
          </w:p>
        </w:tc>
      </w:tr>
      <w:tr w:rsidR="00D311DA">
        <w:trPr>
          <w:trHeight w:hRule="exact" w:val="624"/>
          <w:jc w:val="center"/>
        </w:trPr>
        <w:tc>
          <w:tcPr>
            <w:tcW w:w="1827" w:type="dxa"/>
            <w:vMerge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单间数量</w:t>
            </w:r>
          </w:p>
        </w:tc>
        <w:tc>
          <w:tcPr>
            <w:tcW w:w="2610" w:type="dxa"/>
            <w:gridSpan w:val="2"/>
            <w:vAlign w:val="center"/>
          </w:tcPr>
          <w:p w:rsidR="00D311DA" w:rsidRDefault="00D311DA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922" w:type="dxa"/>
            <w:gridSpan w:val="4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退房日期：（</w:t>
            </w:r>
            <w:r>
              <w:rPr>
                <w:rFonts w:ascii="宋体" w:hAnsi="宋体" w:hint="eastAsia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Cs w:val="24"/>
              </w:rPr>
              <w:t>）</w:t>
            </w:r>
          </w:p>
        </w:tc>
      </w:tr>
      <w:tr w:rsidR="00D311DA">
        <w:trPr>
          <w:trHeight w:hRule="exact" w:val="1701"/>
          <w:jc w:val="center"/>
        </w:trPr>
        <w:tc>
          <w:tcPr>
            <w:tcW w:w="9534" w:type="dxa"/>
            <w:gridSpan w:val="10"/>
            <w:vAlign w:val="center"/>
          </w:tcPr>
          <w:p w:rsidR="00D311DA" w:rsidRDefault="00185303">
            <w:pPr>
              <w:pStyle w:val="a9"/>
              <w:spacing w:before="156" w:after="156"/>
              <w:ind w:firstLineChars="0" w:firstLine="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航班、车次信息：</w:t>
            </w:r>
          </w:p>
          <w:p w:rsidR="00D311DA" w:rsidRDefault="00185303">
            <w:pPr>
              <w:pStyle w:val="a9"/>
              <w:spacing w:before="156" w:after="156" w:line="3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/>
                <w:bCs/>
                <w:szCs w:val="24"/>
              </w:rPr>
              <w:t>单位（盖章）：</w:t>
            </w:r>
          </w:p>
          <w:p w:rsidR="00D311DA" w:rsidRDefault="00185303">
            <w:pPr>
              <w:pStyle w:val="a9"/>
              <w:spacing w:before="156" w:after="156" w:line="300" w:lineRule="exact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  <w:szCs w:val="24"/>
              </w:rPr>
              <w:t>日期：</w:t>
            </w:r>
          </w:p>
        </w:tc>
      </w:tr>
    </w:tbl>
    <w:p w:rsidR="00D311DA" w:rsidRDefault="00185303">
      <w:pPr>
        <w:spacing w:beforeLines="50" w:before="156" w:afterLines="50" w:after="156" w:line="480" w:lineRule="exact"/>
        <w:contextualSpacing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lastRenderedPageBreak/>
        <w:t>2025</w:t>
      </w:r>
      <w:r>
        <w:rPr>
          <w:rFonts w:ascii="宋体" w:eastAsia="宋体" w:hAnsi="宋体" w:cs="宋体" w:hint="eastAsia"/>
          <w:sz w:val="36"/>
          <w:szCs w:val="36"/>
        </w:rPr>
        <w:t>年安徽省工业和信息化行业职业技能大赛</w:t>
      </w:r>
      <w:r>
        <w:rPr>
          <w:rFonts w:ascii="宋体" w:eastAsia="宋体" w:hAnsi="宋体" w:cs="宋体" w:hint="eastAsia"/>
          <w:bCs/>
          <w:sz w:val="36"/>
          <w:szCs w:val="36"/>
        </w:rPr>
        <w:t>服务机器人应用技术员</w:t>
      </w:r>
      <w:r>
        <w:rPr>
          <w:rFonts w:ascii="宋体" w:eastAsia="宋体" w:hAnsi="宋体" w:cs="宋体" w:hint="eastAsia"/>
          <w:bCs/>
          <w:sz w:val="36"/>
          <w:szCs w:val="36"/>
          <w:lang w:eastAsia="zh-Hans"/>
        </w:rPr>
        <w:t>赛项</w:t>
      </w:r>
      <w:r>
        <w:rPr>
          <w:rFonts w:ascii="宋体" w:eastAsia="宋体" w:hAnsi="宋体" w:cs="宋体" w:hint="eastAsia"/>
          <w:sz w:val="36"/>
          <w:szCs w:val="36"/>
        </w:rPr>
        <w:t>参赛选手报名表</w:t>
      </w:r>
    </w:p>
    <w:p w:rsidR="00D311DA" w:rsidRDefault="00D311DA">
      <w:pPr>
        <w:rPr>
          <w:rFonts w:ascii="宋体" w:eastAsia="宋体" w:hAnsi="宋体" w:cs="宋体"/>
        </w:rPr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088"/>
        <w:gridCol w:w="2137"/>
        <w:gridCol w:w="1600"/>
        <w:gridCol w:w="1960"/>
      </w:tblGrid>
      <w:tr w:rsidR="00D311DA">
        <w:trPr>
          <w:trHeight w:val="432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600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照</w:t>
            </w:r>
          </w:p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片</w:t>
            </w:r>
          </w:p>
        </w:tc>
      </w:tr>
      <w:tr w:rsidR="00D311DA">
        <w:trPr>
          <w:trHeight w:val="426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600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:rsidR="00D311DA" w:rsidRDefault="00D311DA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426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文化程度</w:t>
            </w:r>
          </w:p>
        </w:tc>
        <w:tc>
          <w:tcPr>
            <w:tcW w:w="1600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:rsidR="00D311DA" w:rsidRDefault="00D311DA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hRule="exact" w:val="591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1600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:rsidR="00D311DA" w:rsidRDefault="00D311DA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hRule="exact" w:val="636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毕业（就读）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院校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3560" w:type="dxa"/>
            <w:gridSpan w:val="2"/>
            <w:vAlign w:val="center"/>
          </w:tcPr>
          <w:p w:rsidR="00D311DA" w:rsidRDefault="00D311DA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384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专业技术职务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（工种）名称</w:t>
            </w:r>
          </w:p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以及职业技能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等级</w:t>
            </w:r>
          </w:p>
        </w:tc>
        <w:tc>
          <w:tcPr>
            <w:tcW w:w="3560" w:type="dxa"/>
            <w:gridSpan w:val="2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481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单位所在地</w:t>
            </w:r>
          </w:p>
        </w:tc>
        <w:tc>
          <w:tcPr>
            <w:tcW w:w="3560" w:type="dxa"/>
            <w:gridSpan w:val="2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481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工作年限</w:t>
            </w:r>
          </w:p>
        </w:tc>
        <w:tc>
          <w:tcPr>
            <w:tcW w:w="2088" w:type="dxa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7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3560" w:type="dxa"/>
            <w:gridSpan w:val="2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481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参赛项目</w:t>
            </w:r>
          </w:p>
        </w:tc>
        <w:tc>
          <w:tcPr>
            <w:tcW w:w="7785" w:type="dxa"/>
            <w:gridSpan w:val="4"/>
            <w:vAlign w:val="center"/>
          </w:tcPr>
          <w:p w:rsidR="00D311DA" w:rsidRDefault="00D311DA">
            <w:pPr>
              <w:spacing w:line="48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311DA">
        <w:trPr>
          <w:trHeight w:val="1979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</w:p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（学习经历）</w:t>
            </w:r>
          </w:p>
        </w:tc>
        <w:tc>
          <w:tcPr>
            <w:tcW w:w="7785" w:type="dxa"/>
            <w:gridSpan w:val="4"/>
            <w:vAlign w:val="center"/>
          </w:tcPr>
          <w:p w:rsidR="00D311DA" w:rsidRDefault="00D311DA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311DA">
        <w:trPr>
          <w:trHeight w:val="1322"/>
          <w:jc w:val="center"/>
        </w:trPr>
        <w:tc>
          <w:tcPr>
            <w:tcW w:w="1999" w:type="dxa"/>
            <w:vAlign w:val="center"/>
          </w:tcPr>
          <w:p w:rsidR="00D311DA" w:rsidRDefault="001853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参加职业技能竞赛及其他获奖情况</w:t>
            </w:r>
          </w:p>
        </w:tc>
        <w:tc>
          <w:tcPr>
            <w:tcW w:w="7785" w:type="dxa"/>
            <w:gridSpan w:val="4"/>
            <w:vAlign w:val="center"/>
          </w:tcPr>
          <w:p w:rsidR="00D311DA" w:rsidRDefault="00185303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注：没有填“无”。</w:t>
            </w:r>
          </w:p>
        </w:tc>
      </w:tr>
      <w:tr w:rsidR="00D311DA">
        <w:trPr>
          <w:trHeight w:val="2681"/>
          <w:jc w:val="center"/>
        </w:trPr>
        <w:tc>
          <w:tcPr>
            <w:tcW w:w="9784" w:type="dxa"/>
            <w:gridSpan w:val="5"/>
          </w:tcPr>
          <w:p w:rsidR="00D311DA" w:rsidRDefault="00D311DA">
            <w:pPr>
              <w:spacing w:line="200" w:lineRule="exact"/>
              <w:ind w:firstLineChars="200" w:firstLine="422"/>
              <w:rPr>
                <w:rFonts w:ascii="宋体" w:eastAsia="宋体" w:hAnsi="宋体" w:cs="宋体"/>
                <w:b/>
                <w:szCs w:val="21"/>
              </w:rPr>
            </w:pPr>
          </w:p>
          <w:p w:rsidR="00D311DA" w:rsidRDefault="00185303">
            <w:pPr>
              <w:spacing w:line="400" w:lineRule="exact"/>
              <w:ind w:firstLineChars="200" w:firstLine="422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承诺声明：本人知晓本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赛项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报名条件、资格审核相关要求，承诺遵守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年安徽省工业和信息化行业职业技能大赛报名的有关要求，保证本次填报的信息完整准确，工作履历真实，如有虚假，愿意接受取消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申报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资格、取消竞赛所有科目成绩、获证数据，包括上缴已经颁发的证书、奖金等相关一切处理，自愿承担一切法律后果。</w:t>
            </w:r>
          </w:p>
          <w:p w:rsidR="00D311DA" w:rsidRDefault="00D311DA">
            <w:pPr>
              <w:spacing w:line="320" w:lineRule="exact"/>
              <w:ind w:firstLineChars="1500" w:firstLine="3162"/>
              <w:rPr>
                <w:rFonts w:ascii="宋体" w:eastAsia="宋体" w:hAnsi="宋体" w:cs="宋体"/>
                <w:b/>
                <w:szCs w:val="21"/>
              </w:rPr>
            </w:pPr>
          </w:p>
          <w:p w:rsidR="00D311DA" w:rsidRDefault="00185303">
            <w:pPr>
              <w:spacing w:line="320" w:lineRule="exact"/>
              <w:ind w:firstLineChars="1500" w:firstLine="3162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参赛选手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签名：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</w:tbl>
    <w:p w:rsidR="00D311DA" w:rsidRDefault="00185303">
      <w:pPr>
        <w:rPr>
          <w:rFonts w:ascii="宋体" w:eastAsia="宋体" w:hAnsi="宋体" w:cs="宋体"/>
          <w:bCs/>
          <w:sz w:val="28"/>
          <w:szCs w:val="36"/>
        </w:rPr>
      </w:pPr>
      <w:r>
        <w:rPr>
          <w:rFonts w:ascii="宋体" w:eastAsia="宋体" w:hAnsi="宋体" w:cs="宋体" w:hint="eastAsia"/>
          <w:bCs/>
          <w:sz w:val="28"/>
          <w:szCs w:val="36"/>
        </w:rPr>
        <w:br w:type="page"/>
      </w:r>
    </w:p>
    <w:sectPr w:rsidR="00D311DA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1D49BA"/>
    <w:multiLevelType w:val="singleLevel"/>
    <w:tmpl w:val="B31D49BA"/>
    <w:lvl w:ilvl="0">
      <w:start w:val="2"/>
      <w:numFmt w:val="decimal"/>
      <w:suff w:val="nothing"/>
      <w:lvlText w:val="（%1）"/>
      <w:lvlJc w:val="left"/>
    </w:lvl>
  </w:abstractNum>
  <w:abstractNum w:abstractNumId="1">
    <w:nsid w:val="BA50801F"/>
    <w:multiLevelType w:val="singleLevel"/>
    <w:tmpl w:val="BA5080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AC408A0"/>
    <w:multiLevelType w:val="singleLevel"/>
    <w:tmpl w:val="DAC408A0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U3MjAxOWNkNmQ1Nzk3MWExYjMyNTMzNjFhMzcifQ=="/>
  </w:docVars>
  <w:rsids>
    <w:rsidRoot w:val="4B1545D5"/>
    <w:rsid w:val="CDA3B9F2"/>
    <w:rsid w:val="E6572B4A"/>
    <w:rsid w:val="F79BBAB0"/>
    <w:rsid w:val="FD4F9DB0"/>
    <w:rsid w:val="FDCF064E"/>
    <w:rsid w:val="FFDF16C0"/>
    <w:rsid w:val="001000A3"/>
    <w:rsid w:val="00185303"/>
    <w:rsid w:val="001A2E8E"/>
    <w:rsid w:val="001C630D"/>
    <w:rsid w:val="00225378"/>
    <w:rsid w:val="00236AA3"/>
    <w:rsid w:val="003015F2"/>
    <w:rsid w:val="003B643A"/>
    <w:rsid w:val="00494FFB"/>
    <w:rsid w:val="00691D8F"/>
    <w:rsid w:val="00742294"/>
    <w:rsid w:val="008C4231"/>
    <w:rsid w:val="00A1707C"/>
    <w:rsid w:val="00CF4F84"/>
    <w:rsid w:val="00D311DA"/>
    <w:rsid w:val="00E840E7"/>
    <w:rsid w:val="01172A03"/>
    <w:rsid w:val="01430999"/>
    <w:rsid w:val="016878EF"/>
    <w:rsid w:val="01791910"/>
    <w:rsid w:val="023B23AE"/>
    <w:rsid w:val="023F1EB2"/>
    <w:rsid w:val="027F2F56"/>
    <w:rsid w:val="02A604E3"/>
    <w:rsid w:val="038B4392"/>
    <w:rsid w:val="03965CA4"/>
    <w:rsid w:val="03D90444"/>
    <w:rsid w:val="043F7BA2"/>
    <w:rsid w:val="044066DF"/>
    <w:rsid w:val="04455AD9"/>
    <w:rsid w:val="04854128"/>
    <w:rsid w:val="048B7990"/>
    <w:rsid w:val="04AF07A7"/>
    <w:rsid w:val="04B36EE7"/>
    <w:rsid w:val="04E814DD"/>
    <w:rsid w:val="04FE5BBF"/>
    <w:rsid w:val="050B0AD1"/>
    <w:rsid w:val="05433F57"/>
    <w:rsid w:val="056A4D67"/>
    <w:rsid w:val="05707FE8"/>
    <w:rsid w:val="05D435B9"/>
    <w:rsid w:val="06190FCC"/>
    <w:rsid w:val="065B3392"/>
    <w:rsid w:val="069D39AB"/>
    <w:rsid w:val="076D7821"/>
    <w:rsid w:val="085C3911"/>
    <w:rsid w:val="08925DEA"/>
    <w:rsid w:val="08D57689"/>
    <w:rsid w:val="08DF02AB"/>
    <w:rsid w:val="094B3302"/>
    <w:rsid w:val="09646104"/>
    <w:rsid w:val="096D4E60"/>
    <w:rsid w:val="098B0432"/>
    <w:rsid w:val="0A206A06"/>
    <w:rsid w:val="0ACC543A"/>
    <w:rsid w:val="0AFF2E86"/>
    <w:rsid w:val="0B4E5BBB"/>
    <w:rsid w:val="0BC1638D"/>
    <w:rsid w:val="0BF51ABF"/>
    <w:rsid w:val="0C122745"/>
    <w:rsid w:val="0C295ECD"/>
    <w:rsid w:val="0C9E047D"/>
    <w:rsid w:val="0CFB744E"/>
    <w:rsid w:val="0D073D51"/>
    <w:rsid w:val="0DA56BE3"/>
    <w:rsid w:val="0E5369F5"/>
    <w:rsid w:val="0E5E4367"/>
    <w:rsid w:val="0E9C09EC"/>
    <w:rsid w:val="0EA51F39"/>
    <w:rsid w:val="0EB7236D"/>
    <w:rsid w:val="0F121199"/>
    <w:rsid w:val="0F133DC8"/>
    <w:rsid w:val="0FAA14A2"/>
    <w:rsid w:val="10533984"/>
    <w:rsid w:val="10790FE5"/>
    <w:rsid w:val="10AC760C"/>
    <w:rsid w:val="10DD4DA7"/>
    <w:rsid w:val="11E66A9D"/>
    <w:rsid w:val="12296A3A"/>
    <w:rsid w:val="12900868"/>
    <w:rsid w:val="12C758BE"/>
    <w:rsid w:val="12ED1816"/>
    <w:rsid w:val="13531FC1"/>
    <w:rsid w:val="139E4F28"/>
    <w:rsid w:val="14263231"/>
    <w:rsid w:val="14426F48"/>
    <w:rsid w:val="14570B5B"/>
    <w:rsid w:val="15482A8B"/>
    <w:rsid w:val="155C13A8"/>
    <w:rsid w:val="15713D3C"/>
    <w:rsid w:val="15AD6A65"/>
    <w:rsid w:val="15AF4BF0"/>
    <w:rsid w:val="15B074C6"/>
    <w:rsid w:val="15CF3E70"/>
    <w:rsid w:val="16591BE3"/>
    <w:rsid w:val="16D467D0"/>
    <w:rsid w:val="16E166C1"/>
    <w:rsid w:val="172577D0"/>
    <w:rsid w:val="173070DB"/>
    <w:rsid w:val="1763654B"/>
    <w:rsid w:val="17A64281"/>
    <w:rsid w:val="17C53980"/>
    <w:rsid w:val="18000247"/>
    <w:rsid w:val="1833416F"/>
    <w:rsid w:val="18C9692B"/>
    <w:rsid w:val="18D771F0"/>
    <w:rsid w:val="19341F4D"/>
    <w:rsid w:val="19375EE1"/>
    <w:rsid w:val="19460319"/>
    <w:rsid w:val="195919B3"/>
    <w:rsid w:val="19950AE8"/>
    <w:rsid w:val="19A8293B"/>
    <w:rsid w:val="1A295829"/>
    <w:rsid w:val="1A516B2E"/>
    <w:rsid w:val="1A53464F"/>
    <w:rsid w:val="1A772A39"/>
    <w:rsid w:val="1ACD2659"/>
    <w:rsid w:val="1B2B737F"/>
    <w:rsid w:val="1B3557F0"/>
    <w:rsid w:val="1B4641B9"/>
    <w:rsid w:val="1B5E7755"/>
    <w:rsid w:val="1BA15893"/>
    <w:rsid w:val="1BB50125"/>
    <w:rsid w:val="1BEA0392"/>
    <w:rsid w:val="1BF105C9"/>
    <w:rsid w:val="1C370440"/>
    <w:rsid w:val="1C831E1E"/>
    <w:rsid w:val="1D214EDE"/>
    <w:rsid w:val="1D29388C"/>
    <w:rsid w:val="1D332B54"/>
    <w:rsid w:val="1D4D7BED"/>
    <w:rsid w:val="1DAA6C81"/>
    <w:rsid w:val="1DFE39B0"/>
    <w:rsid w:val="1E5014DB"/>
    <w:rsid w:val="1E65704C"/>
    <w:rsid w:val="1EEA537B"/>
    <w:rsid w:val="20260858"/>
    <w:rsid w:val="20464755"/>
    <w:rsid w:val="204B4D31"/>
    <w:rsid w:val="2056391D"/>
    <w:rsid w:val="20B54482"/>
    <w:rsid w:val="21380A48"/>
    <w:rsid w:val="213D7E0C"/>
    <w:rsid w:val="21515666"/>
    <w:rsid w:val="21582E98"/>
    <w:rsid w:val="21A257C6"/>
    <w:rsid w:val="22177AF6"/>
    <w:rsid w:val="225A57B2"/>
    <w:rsid w:val="226A69DF"/>
    <w:rsid w:val="229D50DC"/>
    <w:rsid w:val="22FF2E52"/>
    <w:rsid w:val="232547FE"/>
    <w:rsid w:val="238E494F"/>
    <w:rsid w:val="23BA5744"/>
    <w:rsid w:val="23C87E61"/>
    <w:rsid w:val="23D9206E"/>
    <w:rsid w:val="241F37F9"/>
    <w:rsid w:val="243A6885"/>
    <w:rsid w:val="24626B2A"/>
    <w:rsid w:val="249935AC"/>
    <w:rsid w:val="25972A2D"/>
    <w:rsid w:val="259E09A3"/>
    <w:rsid w:val="25B2718F"/>
    <w:rsid w:val="264663CA"/>
    <w:rsid w:val="26C03072"/>
    <w:rsid w:val="26F414A1"/>
    <w:rsid w:val="27710810"/>
    <w:rsid w:val="27C13545"/>
    <w:rsid w:val="27EF7D47"/>
    <w:rsid w:val="281E5E20"/>
    <w:rsid w:val="28265D7D"/>
    <w:rsid w:val="28940C5A"/>
    <w:rsid w:val="28F434A6"/>
    <w:rsid w:val="292143DA"/>
    <w:rsid w:val="29273139"/>
    <w:rsid w:val="292E1C09"/>
    <w:rsid w:val="29824451"/>
    <w:rsid w:val="2A1A0CEB"/>
    <w:rsid w:val="2A3F2246"/>
    <w:rsid w:val="2A41271B"/>
    <w:rsid w:val="2AA001EB"/>
    <w:rsid w:val="2AC64227"/>
    <w:rsid w:val="2AD92954"/>
    <w:rsid w:val="2B400C25"/>
    <w:rsid w:val="2B9E76FA"/>
    <w:rsid w:val="2BC27337"/>
    <w:rsid w:val="2BF0264B"/>
    <w:rsid w:val="2C2E25DF"/>
    <w:rsid w:val="2C973DC8"/>
    <w:rsid w:val="2D595FCE"/>
    <w:rsid w:val="2DA37249"/>
    <w:rsid w:val="2DB63420"/>
    <w:rsid w:val="2DD72188"/>
    <w:rsid w:val="2DEA197B"/>
    <w:rsid w:val="2DEC14AC"/>
    <w:rsid w:val="2DEE5A88"/>
    <w:rsid w:val="2DF14A0F"/>
    <w:rsid w:val="2E1A575D"/>
    <w:rsid w:val="2E6115DE"/>
    <w:rsid w:val="2EA119DB"/>
    <w:rsid w:val="2EB931C8"/>
    <w:rsid w:val="2EDA155B"/>
    <w:rsid w:val="2F1E74CF"/>
    <w:rsid w:val="2F8A246F"/>
    <w:rsid w:val="2FEF2C1A"/>
    <w:rsid w:val="3015266E"/>
    <w:rsid w:val="3056579C"/>
    <w:rsid w:val="30696528"/>
    <w:rsid w:val="30874C00"/>
    <w:rsid w:val="30A47560"/>
    <w:rsid w:val="30E74E29"/>
    <w:rsid w:val="30F73B34"/>
    <w:rsid w:val="31197F4E"/>
    <w:rsid w:val="313174F1"/>
    <w:rsid w:val="31336B36"/>
    <w:rsid w:val="313F54DB"/>
    <w:rsid w:val="322C513C"/>
    <w:rsid w:val="325D3E6B"/>
    <w:rsid w:val="32E4584C"/>
    <w:rsid w:val="32EC08CA"/>
    <w:rsid w:val="32F6294C"/>
    <w:rsid w:val="331C2CE4"/>
    <w:rsid w:val="33437E6D"/>
    <w:rsid w:val="339A3C4E"/>
    <w:rsid w:val="33F80EC0"/>
    <w:rsid w:val="34254E5C"/>
    <w:rsid w:val="34321327"/>
    <w:rsid w:val="345D5731"/>
    <w:rsid w:val="34D32B0A"/>
    <w:rsid w:val="34D348B8"/>
    <w:rsid w:val="34DF6A94"/>
    <w:rsid w:val="351077A3"/>
    <w:rsid w:val="351A6043"/>
    <w:rsid w:val="355E6CA3"/>
    <w:rsid w:val="35BC705D"/>
    <w:rsid w:val="35BE2E72"/>
    <w:rsid w:val="3627784F"/>
    <w:rsid w:val="365B4B65"/>
    <w:rsid w:val="36B763BE"/>
    <w:rsid w:val="37100FDD"/>
    <w:rsid w:val="37157917"/>
    <w:rsid w:val="372C3371"/>
    <w:rsid w:val="373B04F2"/>
    <w:rsid w:val="378128D5"/>
    <w:rsid w:val="3787198A"/>
    <w:rsid w:val="37D775F1"/>
    <w:rsid w:val="384B0C09"/>
    <w:rsid w:val="38642C82"/>
    <w:rsid w:val="38FE7A29"/>
    <w:rsid w:val="394144E6"/>
    <w:rsid w:val="39495149"/>
    <w:rsid w:val="3982065B"/>
    <w:rsid w:val="39F01A68"/>
    <w:rsid w:val="3A2A31CC"/>
    <w:rsid w:val="3A7B57D6"/>
    <w:rsid w:val="3AEC4834"/>
    <w:rsid w:val="3AF171F8"/>
    <w:rsid w:val="3AF86E26"/>
    <w:rsid w:val="3B1502A9"/>
    <w:rsid w:val="3B2533DB"/>
    <w:rsid w:val="3B581DD9"/>
    <w:rsid w:val="3B5F6BAE"/>
    <w:rsid w:val="3B9B69D3"/>
    <w:rsid w:val="3BC47203"/>
    <w:rsid w:val="3BC624D6"/>
    <w:rsid w:val="3C325AA6"/>
    <w:rsid w:val="3C326368"/>
    <w:rsid w:val="3C4E5AF6"/>
    <w:rsid w:val="3C752275"/>
    <w:rsid w:val="3D0E0B83"/>
    <w:rsid w:val="3D2263DC"/>
    <w:rsid w:val="3DCB25D0"/>
    <w:rsid w:val="3E774506"/>
    <w:rsid w:val="3E9C5B90"/>
    <w:rsid w:val="3EC862A6"/>
    <w:rsid w:val="3ECB4852"/>
    <w:rsid w:val="3EE85404"/>
    <w:rsid w:val="3EE85623"/>
    <w:rsid w:val="3EF20030"/>
    <w:rsid w:val="3F2F3033"/>
    <w:rsid w:val="3F4C14EF"/>
    <w:rsid w:val="3FA255B3"/>
    <w:rsid w:val="3FCE45FA"/>
    <w:rsid w:val="40066EB1"/>
    <w:rsid w:val="401B7113"/>
    <w:rsid w:val="401C5365"/>
    <w:rsid w:val="40273D0A"/>
    <w:rsid w:val="40572E9C"/>
    <w:rsid w:val="40C72E48"/>
    <w:rsid w:val="40DB3E7F"/>
    <w:rsid w:val="40EA12CE"/>
    <w:rsid w:val="412D5350"/>
    <w:rsid w:val="41384BB5"/>
    <w:rsid w:val="41456B3D"/>
    <w:rsid w:val="41686388"/>
    <w:rsid w:val="416F7716"/>
    <w:rsid w:val="4182569C"/>
    <w:rsid w:val="41E77BF5"/>
    <w:rsid w:val="41E832A7"/>
    <w:rsid w:val="42E934F8"/>
    <w:rsid w:val="43226388"/>
    <w:rsid w:val="435E5C94"/>
    <w:rsid w:val="44AD0C81"/>
    <w:rsid w:val="44D515DB"/>
    <w:rsid w:val="44F665CC"/>
    <w:rsid w:val="45280308"/>
    <w:rsid w:val="459B6D2C"/>
    <w:rsid w:val="45D91D20"/>
    <w:rsid w:val="45EE1AFF"/>
    <w:rsid w:val="461D309B"/>
    <w:rsid w:val="46256F3D"/>
    <w:rsid w:val="46AF05B5"/>
    <w:rsid w:val="47074708"/>
    <w:rsid w:val="470B1C8F"/>
    <w:rsid w:val="471072A6"/>
    <w:rsid w:val="47525BF1"/>
    <w:rsid w:val="478F466E"/>
    <w:rsid w:val="47953C4F"/>
    <w:rsid w:val="47AA594C"/>
    <w:rsid w:val="48044449"/>
    <w:rsid w:val="4812704D"/>
    <w:rsid w:val="48684DC2"/>
    <w:rsid w:val="48FA020D"/>
    <w:rsid w:val="491F7C74"/>
    <w:rsid w:val="495520AF"/>
    <w:rsid w:val="49D00F6E"/>
    <w:rsid w:val="4A036642"/>
    <w:rsid w:val="4A0D3F70"/>
    <w:rsid w:val="4A58343D"/>
    <w:rsid w:val="4A69564B"/>
    <w:rsid w:val="4AFC4FC0"/>
    <w:rsid w:val="4B1545D5"/>
    <w:rsid w:val="4B1F03CD"/>
    <w:rsid w:val="4B24726F"/>
    <w:rsid w:val="4B663938"/>
    <w:rsid w:val="4BC37C9E"/>
    <w:rsid w:val="4C040652"/>
    <w:rsid w:val="4CC72AFC"/>
    <w:rsid w:val="4DA90454"/>
    <w:rsid w:val="4E2C6F21"/>
    <w:rsid w:val="4E370464"/>
    <w:rsid w:val="4E5C1734"/>
    <w:rsid w:val="4EDB3AAB"/>
    <w:rsid w:val="4F827B5C"/>
    <w:rsid w:val="4FE82361"/>
    <w:rsid w:val="4FEA7B6A"/>
    <w:rsid w:val="505E1082"/>
    <w:rsid w:val="50A13664"/>
    <w:rsid w:val="50BF06B2"/>
    <w:rsid w:val="50F33EC0"/>
    <w:rsid w:val="51705511"/>
    <w:rsid w:val="51E40D0D"/>
    <w:rsid w:val="52A65560"/>
    <w:rsid w:val="52DB10B0"/>
    <w:rsid w:val="52E71802"/>
    <w:rsid w:val="53761B43"/>
    <w:rsid w:val="538C4158"/>
    <w:rsid w:val="538F59F6"/>
    <w:rsid w:val="548D63DA"/>
    <w:rsid w:val="54E65AEA"/>
    <w:rsid w:val="55833339"/>
    <w:rsid w:val="559A7000"/>
    <w:rsid w:val="55EA33B8"/>
    <w:rsid w:val="561D19DF"/>
    <w:rsid w:val="562468CA"/>
    <w:rsid w:val="562E599A"/>
    <w:rsid w:val="564927D4"/>
    <w:rsid w:val="56494582"/>
    <w:rsid w:val="566B274A"/>
    <w:rsid w:val="57087F99"/>
    <w:rsid w:val="570C5CDB"/>
    <w:rsid w:val="57452E34"/>
    <w:rsid w:val="57650F48"/>
    <w:rsid w:val="577970D7"/>
    <w:rsid w:val="58241E96"/>
    <w:rsid w:val="58346B6C"/>
    <w:rsid w:val="583B33B2"/>
    <w:rsid w:val="5843009A"/>
    <w:rsid w:val="587A5879"/>
    <w:rsid w:val="587B479B"/>
    <w:rsid w:val="587F428B"/>
    <w:rsid w:val="58AB32D2"/>
    <w:rsid w:val="58B53004"/>
    <w:rsid w:val="58CB2FF9"/>
    <w:rsid w:val="592E180D"/>
    <w:rsid w:val="5939225F"/>
    <w:rsid w:val="594159E5"/>
    <w:rsid w:val="599C4367"/>
    <w:rsid w:val="59A073CA"/>
    <w:rsid w:val="59FE0F76"/>
    <w:rsid w:val="5A0D26FE"/>
    <w:rsid w:val="5A497DED"/>
    <w:rsid w:val="5A7F67C4"/>
    <w:rsid w:val="5A99383A"/>
    <w:rsid w:val="5B70631F"/>
    <w:rsid w:val="5B8816A9"/>
    <w:rsid w:val="5B9228F5"/>
    <w:rsid w:val="5BAC35E9"/>
    <w:rsid w:val="5BF9258D"/>
    <w:rsid w:val="5C0C22DA"/>
    <w:rsid w:val="5C3013D7"/>
    <w:rsid w:val="5C645C72"/>
    <w:rsid w:val="5CE45005"/>
    <w:rsid w:val="5CEC7DED"/>
    <w:rsid w:val="5D0C5100"/>
    <w:rsid w:val="5D130B6F"/>
    <w:rsid w:val="5D3C3E4A"/>
    <w:rsid w:val="5D5C1827"/>
    <w:rsid w:val="5EC72066"/>
    <w:rsid w:val="5EE17A4E"/>
    <w:rsid w:val="5F16521D"/>
    <w:rsid w:val="5F2636B2"/>
    <w:rsid w:val="5F900B7D"/>
    <w:rsid w:val="5F9920D6"/>
    <w:rsid w:val="5FF53085"/>
    <w:rsid w:val="5FF612D7"/>
    <w:rsid w:val="60002155"/>
    <w:rsid w:val="60A26D69"/>
    <w:rsid w:val="60AF2A95"/>
    <w:rsid w:val="612C0D28"/>
    <w:rsid w:val="6138147B"/>
    <w:rsid w:val="6186668A"/>
    <w:rsid w:val="61905993"/>
    <w:rsid w:val="6192502F"/>
    <w:rsid w:val="61A7575F"/>
    <w:rsid w:val="622163B3"/>
    <w:rsid w:val="6253483F"/>
    <w:rsid w:val="626A1B08"/>
    <w:rsid w:val="62917095"/>
    <w:rsid w:val="62AF5B27"/>
    <w:rsid w:val="62F913AF"/>
    <w:rsid w:val="634C770C"/>
    <w:rsid w:val="63B61430"/>
    <w:rsid w:val="63EC5EFC"/>
    <w:rsid w:val="64283A29"/>
    <w:rsid w:val="643B3F7A"/>
    <w:rsid w:val="644744B5"/>
    <w:rsid w:val="64580DBE"/>
    <w:rsid w:val="645B349D"/>
    <w:rsid w:val="64F76AF4"/>
    <w:rsid w:val="650A1380"/>
    <w:rsid w:val="652C579B"/>
    <w:rsid w:val="659155FE"/>
    <w:rsid w:val="65BA71D0"/>
    <w:rsid w:val="65C47781"/>
    <w:rsid w:val="65FD2C93"/>
    <w:rsid w:val="665925BF"/>
    <w:rsid w:val="66613C7D"/>
    <w:rsid w:val="66682803"/>
    <w:rsid w:val="667E493A"/>
    <w:rsid w:val="673223B5"/>
    <w:rsid w:val="67601792"/>
    <w:rsid w:val="678C2521"/>
    <w:rsid w:val="67966A84"/>
    <w:rsid w:val="67B01D0D"/>
    <w:rsid w:val="683E06B7"/>
    <w:rsid w:val="68925915"/>
    <w:rsid w:val="68A37B22"/>
    <w:rsid w:val="68F95994"/>
    <w:rsid w:val="691F4490"/>
    <w:rsid w:val="694C7580"/>
    <w:rsid w:val="694E3F32"/>
    <w:rsid w:val="6958090C"/>
    <w:rsid w:val="69EB1780"/>
    <w:rsid w:val="6A0815F6"/>
    <w:rsid w:val="6A4B4566"/>
    <w:rsid w:val="6A6C40B1"/>
    <w:rsid w:val="6A6C6DDF"/>
    <w:rsid w:val="6A6D0272"/>
    <w:rsid w:val="6A745C1A"/>
    <w:rsid w:val="6A971908"/>
    <w:rsid w:val="6AB37DC4"/>
    <w:rsid w:val="6B034C55"/>
    <w:rsid w:val="6B111F32"/>
    <w:rsid w:val="6B386049"/>
    <w:rsid w:val="6B4D1FC7"/>
    <w:rsid w:val="6B585A72"/>
    <w:rsid w:val="6B9145AA"/>
    <w:rsid w:val="6C636D52"/>
    <w:rsid w:val="6CBB10B9"/>
    <w:rsid w:val="6CE64481"/>
    <w:rsid w:val="6CED3765"/>
    <w:rsid w:val="6D0A63C2"/>
    <w:rsid w:val="6D535020"/>
    <w:rsid w:val="6DEC6A96"/>
    <w:rsid w:val="6E001573"/>
    <w:rsid w:val="6E31038A"/>
    <w:rsid w:val="6E8977BA"/>
    <w:rsid w:val="6E8B1C4F"/>
    <w:rsid w:val="6EDC5B3C"/>
    <w:rsid w:val="6EE67CF3"/>
    <w:rsid w:val="6F084B83"/>
    <w:rsid w:val="6F16013F"/>
    <w:rsid w:val="6FDA7F1D"/>
    <w:rsid w:val="6FF46EB5"/>
    <w:rsid w:val="70304695"/>
    <w:rsid w:val="708E2E66"/>
    <w:rsid w:val="70C96594"/>
    <w:rsid w:val="7113780F"/>
    <w:rsid w:val="713E621A"/>
    <w:rsid w:val="71400073"/>
    <w:rsid w:val="724B71D7"/>
    <w:rsid w:val="728B199E"/>
    <w:rsid w:val="72CF294A"/>
    <w:rsid w:val="72F621A5"/>
    <w:rsid w:val="72FC6860"/>
    <w:rsid w:val="73306456"/>
    <w:rsid w:val="735F0AE9"/>
    <w:rsid w:val="73C01188"/>
    <w:rsid w:val="73C92407"/>
    <w:rsid w:val="74147B26"/>
    <w:rsid w:val="74324450"/>
    <w:rsid w:val="74404C79"/>
    <w:rsid w:val="749560B0"/>
    <w:rsid w:val="74DB7325"/>
    <w:rsid w:val="74DD260E"/>
    <w:rsid w:val="74FD680C"/>
    <w:rsid w:val="756248C1"/>
    <w:rsid w:val="75742F72"/>
    <w:rsid w:val="7596775B"/>
    <w:rsid w:val="75A373B3"/>
    <w:rsid w:val="75D43A11"/>
    <w:rsid w:val="75DB74AB"/>
    <w:rsid w:val="75E8126A"/>
    <w:rsid w:val="76BD26F7"/>
    <w:rsid w:val="76EB7264"/>
    <w:rsid w:val="772B0A87"/>
    <w:rsid w:val="7736A445"/>
    <w:rsid w:val="778E4093"/>
    <w:rsid w:val="77FD7088"/>
    <w:rsid w:val="784A2E64"/>
    <w:rsid w:val="784F56ED"/>
    <w:rsid w:val="78882890"/>
    <w:rsid w:val="78961451"/>
    <w:rsid w:val="796055BB"/>
    <w:rsid w:val="79D43F4C"/>
    <w:rsid w:val="79E0142C"/>
    <w:rsid w:val="7A445501"/>
    <w:rsid w:val="7B0E73BE"/>
    <w:rsid w:val="7B136D89"/>
    <w:rsid w:val="7B523F4B"/>
    <w:rsid w:val="7B767318"/>
    <w:rsid w:val="7B971768"/>
    <w:rsid w:val="7BFF8700"/>
    <w:rsid w:val="7C646DEC"/>
    <w:rsid w:val="7C6D24C9"/>
    <w:rsid w:val="7CE64029"/>
    <w:rsid w:val="7CE85FF3"/>
    <w:rsid w:val="7CF14EA8"/>
    <w:rsid w:val="7E5D031B"/>
    <w:rsid w:val="7EA47930"/>
    <w:rsid w:val="7F0B7D77"/>
    <w:rsid w:val="7FCE4AB7"/>
    <w:rsid w:val="7FE231CE"/>
    <w:rsid w:val="8E3FAF43"/>
    <w:rsid w:val="AC3EAC37"/>
    <w:rsid w:val="AD7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" w:uiPriority="99" w:unhideWhenUsed="1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220"/>
      <w:outlineLvl w:val="1"/>
    </w:pPr>
    <w:rPr>
      <w:rFonts w:ascii="Microsoft JhengHei" w:eastAsia="Microsoft JhengHei" w:hAnsi="Microsoft JhengHei"/>
      <w:sz w:val="32"/>
      <w:szCs w:val="32"/>
    </w:rPr>
  </w:style>
  <w:style w:type="paragraph" w:styleId="4">
    <w:name w:val="heading 4"/>
    <w:basedOn w:val="a"/>
    <w:next w:val="a"/>
    <w:uiPriority w:val="1"/>
    <w:qFormat/>
    <w:pPr>
      <w:ind w:left="120"/>
      <w:outlineLvl w:val="3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qFormat/>
    <w:pPr>
      <w:ind w:left="3360"/>
      <w:jc w:val="left"/>
    </w:pPr>
    <w:rPr>
      <w:rFonts w:ascii="Calibri" w:hAnsi="Calibri"/>
      <w:szCs w:val="2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ind w:left="540"/>
    </w:pPr>
    <w:rPr>
      <w:rFonts w:ascii="宋体" w:eastAsia="宋体" w:hAnsi="宋体"/>
      <w:szCs w:val="21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4"/>
    <w:uiPriority w:val="99"/>
    <w:unhideWhenUsed/>
    <w:qFormat/>
    <w:pPr>
      <w:spacing w:beforeLines="50" w:before="50" w:afterLines="50" w:line="360" w:lineRule="auto"/>
      <w:ind w:firstLineChars="100" w:firstLine="420"/>
    </w:pPr>
    <w:rPr>
      <w:rFonts w:ascii="Calibri" w:hAnsi="Calibri" w:cs="宋体"/>
      <w:sz w:val="24"/>
    </w:rPr>
  </w:style>
  <w:style w:type="paragraph" w:styleId="20">
    <w:name w:val="Body Text First Indent 2"/>
    <w:basedOn w:val="a5"/>
    <w:uiPriority w:val="99"/>
    <w:unhideWhenUsed/>
    <w:qFormat/>
    <w:pPr>
      <w:ind w:firstLineChars="200" w:firstLine="420"/>
    </w:p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paragraph" w:customStyle="1" w:styleId="5-Char">
    <w:name w:val="5-内文 Char"/>
    <w:basedOn w:val="a"/>
    <w:qFormat/>
    <w:pPr>
      <w:spacing w:beforeLines="25" w:afterLines="25" w:line="300" w:lineRule="auto"/>
      <w:ind w:firstLineChars="200" w:firstLine="200"/>
    </w:pPr>
    <w:rPr>
      <w:rFonts w:ascii="Calibri" w:eastAsia="仿宋_GB2312" w:hAnsi="Calibri" w:cs="Times New Roman"/>
      <w:sz w:val="28"/>
      <w:szCs w:val="2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b/>
      <w:color w:val="000000"/>
      <w:sz w:val="32"/>
      <w:szCs w:val="32"/>
      <w:u w:val="none"/>
    </w:rPr>
  </w:style>
  <w:style w:type="paragraph" w:styleId="ac">
    <w:name w:val="No Spacing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0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21">
    <w:name w:val="文本2"/>
    <w:basedOn w:val="a"/>
    <w:next w:val="a"/>
    <w:qFormat/>
    <w:pPr>
      <w:widowControl/>
      <w:ind w:leftChars="100" w:left="100" w:rightChars="100" w:right="100" w:firstLineChars="200" w:firstLine="200"/>
      <w:textAlignment w:val="baseline"/>
    </w:pPr>
    <w:rPr>
      <w:rFonts w:ascii="Times New Roman" w:eastAsia="仿宋_GB2312" w:hAnsi="Times New Roman"/>
      <w:color w:val="000000"/>
      <w:kern w:val="0"/>
      <w:sz w:val="24"/>
      <w:szCs w:val="20"/>
      <w:u w:color="000000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ad">
    <w:name w:val="Balloon Text"/>
    <w:basedOn w:val="a"/>
    <w:link w:val="Char1"/>
    <w:rsid w:val="001000A3"/>
    <w:rPr>
      <w:sz w:val="18"/>
      <w:szCs w:val="18"/>
    </w:rPr>
  </w:style>
  <w:style w:type="character" w:customStyle="1" w:styleId="Char1">
    <w:name w:val="批注框文本 Char"/>
    <w:basedOn w:val="a0"/>
    <w:link w:val="ad"/>
    <w:rsid w:val="001000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" w:uiPriority="99" w:unhideWhenUsed="1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220"/>
      <w:outlineLvl w:val="1"/>
    </w:pPr>
    <w:rPr>
      <w:rFonts w:ascii="Microsoft JhengHei" w:eastAsia="Microsoft JhengHei" w:hAnsi="Microsoft JhengHei"/>
      <w:sz w:val="32"/>
      <w:szCs w:val="32"/>
    </w:rPr>
  </w:style>
  <w:style w:type="paragraph" w:styleId="4">
    <w:name w:val="heading 4"/>
    <w:basedOn w:val="a"/>
    <w:next w:val="a"/>
    <w:uiPriority w:val="1"/>
    <w:qFormat/>
    <w:pPr>
      <w:ind w:left="120"/>
      <w:outlineLvl w:val="3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qFormat/>
    <w:pPr>
      <w:ind w:left="3360"/>
      <w:jc w:val="left"/>
    </w:pPr>
    <w:rPr>
      <w:rFonts w:ascii="Calibri" w:hAnsi="Calibri"/>
      <w:szCs w:val="2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ind w:left="540"/>
    </w:pPr>
    <w:rPr>
      <w:rFonts w:ascii="宋体" w:eastAsia="宋体" w:hAnsi="宋体"/>
      <w:szCs w:val="21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4"/>
    <w:uiPriority w:val="99"/>
    <w:unhideWhenUsed/>
    <w:qFormat/>
    <w:pPr>
      <w:spacing w:beforeLines="50" w:before="50" w:afterLines="50" w:line="360" w:lineRule="auto"/>
      <w:ind w:firstLineChars="100" w:firstLine="420"/>
    </w:pPr>
    <w:rPr>
      <w:rFonts w:ascii="Calibri" w:hAnsi="Calibri" w:cs="宋体"/>
      <w:sz w:val="24"/>
    </w:rPr>
  </w:style>
  <w:style w:type="paragraph" w:styleId="20">
    <w:name w:val="Body Text First Indent 2"/>
    <w:basedOn w:val="a5"/>
    <w:uiPriority w:val="99"/>
    <w:unhideWhenUsed/>
    <w:qFormat/>
    <w:pPr>
      <w:ind w:firstLineChars="200" w:firstLine="420"/>
    </w:p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paragraph" w:customStyle="1" w:styleId="5-Char">
    <w:name w:val="5-内文 Char"/>
    <w:basedOn w:val="a"/>
    <w:qFormat/>
    <w:pPr>
      <w:spacing w:beforeLines="25" w:afterLines="25" w:line="300" w:lineRule="auto"/>
      <w:ind w:firstLineChars="200" w:firstLine="200"/>
    </w:pPr>
    <w:rPr>
      <w:rFonts w:ascii="Calibri" w:eastAsia="仿宋_GB2312" w:hAnsi="Calibri" w:cs="Times New Roman"/>
      <w:sz w:val="28"/>
      <w:szCs w:val="2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b/>
      <w:color w:val="000000"/>
      <w:sz w:val="32"/>
      <w:szCs w:val="32"/>
      <w:u w:val="none"/>
    </w:rPr>
  </w:style>
  <w:style w:type="paragraph" w:styleId="ac">
    <w:name w:val="No Spacing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0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21">
    <w:name w:val="文本2"/>
    <w:basedOn w:val="a"/>
    <w:next w:val="a"/>
    <w:qFormat/>
    <w:pPr>
      <w:widowControl/>
      <w:ind w:leftChars="100" w:left="100" w:rightChars="100" w:right="100" w:firstLineChars="200" w:firstLine="200"/>
      <w:textAlignment w:val="baseline"/>
    </w:pPr>
    <w:rPr>
      <w:rFonts w:ascii="Times New Roman" w:eastAsia="仿宋_GB2312" w:hAnsi="Times New Roman"/>
      <w:color w:val="000000"/>
      <w:kern w:val="0"/>
      <w:sz w:val="24"/>
      <w:szCs w:val="20"/>
      <w:u w:color="000000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ad">
    <w:name w:val="Balloon Text"/>
    <w:basedOn w:val="a"/>
    <w:link w:val="Char1"/>
    <w:rsid w:val="001000A3"/>
    <w:rPr>
      <w:sz w:val="18"/>
      <w:szCs w:val="18"/>
    </w:rPr>
  </w:style>
  <w:style w:type="character" w:customStyle="1" w:styleId="Char1">
    <w:name w:val="批注框文本 Char"/>
    <w:basedOn w:val="a0"/>
    <w:link w:val="ad"/>
    <w:rsid w:val="001000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李帅</dc:creator>
  <cp:lastModifiedBy>Lenovo</cp:lastModifiedBy>
  <cp:revision>5</cp:revision>
  <cp:lastPrinted>2024-04-29T22:26:00Z</cp:lastPrinted>
  <dcterms:created xsi:type="dcterms:W3CDTF">2025-10-10T03:54:00Z</dcterms:created>
  <dcterms:modified xsi:type="dcterms:W3CDTF">2025-10-10T03:55:00Z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BC0DD99F836A47ABB2A31B24DF971D77_13</vt:lpwstr>
  </property>
  <property fmtid="{D5CDD505-2E9C-101B-9397-08002B2CF9AE}" pid="4" name="KSOTemplateDocerSaveRecord">
    <vt:lpwstr>eyJoZGlkIjoiNDkwN2YyZmQ5YmEzZGIzNGFjMDAwOGRhYzQ3NjY5MTkiLCJ1c2VySWQiOiI2MTM4ODYyNTIifQ==</vt:lpwstr>
  </property>
</Properties>
</file>