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4246B" w14:textId="1BE2AE67" w:rsidR="00622C09" w:rsidRPr="000F69B6" w:rsidRDefault="007037D4" w:rsidP="00006B61">
      <w:pPr>
        <w:spacing w:line="560" w:lineRule="exact"/>
        <w:rPr>
          <w:rFonts w:ascii="华文中宋" w:eastAsia="MS Mincho" w:hAnsi="华文中宋" w:hint="eastAsia"/>
          <w:b/>
          <w:sz w:val="24"/>
          <w:szCs w:val="32"/>
        </w:rPr>
      </w:pPr>
      <w:r w:rsidRPr="000F69B6">
        <w:rPr>
          <w:rFonts w:ascii="华文中宋" w:eastAsia="华文中宋" w:hAnsi="华文中宋" w:hint="eastAsia"/>
          <w:b/>
          <w:sz w:val="24"/>
          <w:szCs w:val="32"/>
        </w:rPr>
        <w:t>附件：</w:t>
      </w:r>
    </w:p>
    <w:p w14:paraId="3CA3AE8C" w14:textId="77777777" w:rsidR="00B76BD2" w:rsidRPr="00F5139B" w:rsidRDefault="00B76BD2" w:rsidP="004C0320">
      <w:pPr>
        <w:spacing w:line="560" w:lineRule="exact"/>
        <w:ind w:right="-51"/>
        <w:jc w:val="center"/>
        <w:rPr>
          <w:rFonts w:asciiTheme="minorEastAsia" w:eastAsiaTheme="minorEastAsia" w:hAnsiTheme="minorEastAsia" w:hint="eastAsia"/>
          <w:b/>
          <w:sz w:val="28"/>
          <w:szCs w:val="40"/>
          <w:lang w:eastAsia="zh-CN"/>
        </w:rPr>
      </w:pPr>
      <w:r w:rsidRPr="00F5139B">
        <w:rPr>
          <w:rFonts w:asciiTheme="minorEastAsia" w:eastAsiaTheme="minorEastAsia" w:hAnsiTheme="minorEastAsia" w:hint="eastAsia"/>
          <w:b/>
          <w:sz w:val="28"/>
          <w:szCs w:val="40"/>
        </w:rPr>
        <w:t>2024“外研社杯”全国高职高专院校职场英语挑战赛写作大赛（安徽赛区）</w:t>
      </w:r>
    </w:p>
    <w:p w14:paraId="7FF28233" w14:textId="375946C8" w:rsidR="00622C09" w:rsidRPr="00F5139B" w:rsidRDefault="001F0D8A" w:rsidP="00F5139B">
      <w:pPr>
        <w:spacing w:after="480" w:line="560" w:lineRule="exact"/>
        <w:ind w:right="-51"/>
        <w:jc w:val="center"/>
        <w:rPr>
          <w:rFonts w:asciiTheme="minorEastAsia" w:eastAsiaTheme="minorEastAsia" w:hAnsiTheme="minorEastAsia" w:hint="eastAsia"/>
          <w:b/>
          <w:sz w:val="28"/>
          <w:szCs w:val="40"/>
        </w:rPr>
      </w:pPr>
      <w:bookmarkStart w:id="0" w:name="_Hlk179896806"/>
      <w:r w:rsidRPr="00F5139B">
        <w:rPr>
          <w:rFonts w:asciiTheme="minorEastAsia" w:eastAsiaTheme="minorEastAsia" w:hAnsiTheme="minorEastAsia" w:hint="eastAsia"/>
          <w:b/>
          <w:sz w:val="28"/>
          <w:szCs w:val="40"/>
        </w:rPr>
        <w:t>安徽电子信息职业技术学院</w:t>
      </w:r>
      <w:r w:rsidRPr="00F5139B">
        <w:rPr>
          <w:rFonts w:asciiTheme="minorEastAsia" w:eastAsiaTheme="minorEastAsia" w:hAnsiTheme="minorEastAsia" w:hint="eastAsia"/>
          <w:b/>
          <w:sz w:val="28"/>
          <w:szCs w:val="40"/>
          <w:lang w:eastAsia="zh-CN"/>
        </w:rPr>
        <w:t>校内报名表</w:t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625"/>
        <w:gridCol w:w="1234"/>
        <w:gridCol w:w="1230"/>
        <w:gridCol w:w="1234"/>
        <w:gridCol w:w="1345"/>
        <w:gridCol w:w="1276"/>
        <w:gridCol w:w="1695"/>
      </w:tblGrid>
      <w:tr w:rsidR="000F12F9" w:rsidRPr="00060551" w14:paraId="1B7B0454" w14:textId="77777777" w:rsidTr="0000407F">
        <w:trPr>
          <w:trHeight w:val="762"/>
          <w:jc w:val="center"/>
        </w:trPr>
        <w:tc>
          <w:tcPr>
            <w:tcW w:w="840" w:type="dxa"/>
            <w:vAlign w:val="center"/>
          </w:tcPr>
          <w:bookmarkEnd w:id="0"/>
          <w:p w14:paraId="2D263FA0" w14:textId="791ECFC9" w:rsidR="000F12F9" w:rsidRPr="00060551" w:rsidRDefault="000F12F9" w:rsidP="007279CB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序号</w:t>
            </w:r>
          </w:p>
        </w:tc>
        <w:tc>
          <w:tcPr>
            <w:tcW w:w="1625" w:type="dxa"/>
            <w:vAlign w:val="center"/>
          </w:tcPr>
          <w:p w14:paraId="6E5E4CDB" w14:textId="3B4071CC" w:rsidR="000F12F9" w:rsidRPr="00060551" w:rsidRDefault="000F12F9" w:rsidP="007279CB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学号</w:t>
            </w:r>
          </w:p>
        </w:tc>
        <w:tc>
          <w:tcPr>
            <w:tcW w:w="1234" w:type="dxa"/>
            <w:vAlign w:val="center"/>
          </w:tcPr>
          <w:p w14:paraId="32B75F4D" w14:textId="4D7FCF4C" w:rsidR="000F12F9" w:rsidRPr="00060551" w:rsidRDefault="000F12F9" w:rsidP="007279CB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 w:rsidRPr="00060551"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姓名</w:t>
            </w:r>
          </w:p>
        </w:tc>
        <w:tc>
          <w:tcPr>
            <w:tcW w:w="1230" w:type="dxa"/>
            <w:vAlign w:val="center"/>
          </w:tcPr>
          <w:p w14:paraId="6926DC3C" w14:textId="13D58CF5" w:rsidR="000F12F9" w:rsidRDefault="00831312" w:rsidP="007279CB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专业</w:t>
            </w:r>
          </w:p>
        </w:tc>
        <w:tc>
          <w:tcPr>
            <w:tcW w:w="1234" w:type="dxa"/>
            <w:vAlign w:val="center"/>
          </w:tcPr>
          <w:p w14:paraId="3FCFDC9F" w14:textId="7890E179" w:rsidR="000F12F9" w:rsidRPr="00060551" w:rsidRDefault="000F12F9" w:rsidP="007279CB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手机号</w:t>
            </w:r>
          </w:p>
        </w:tc>
        <w:tc>
          <w:tcPr>
            <w:tcW w:w="1345" w:type="dxa"/>
            <w:vAlign w:val="center"/>
          </w:tcPr>
          <w:p w14:paraId="244F9CD3" w14:textId="6E428256" w:rsidR="000F12F9" w:rsidRPr="00060551" w:rsidRDefault="000F12F9" w:rsidP="007279CB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所属学院</w:t>
            </w:r>
          </w:p>
        </w:tc>
        <w:tc>
          <w:tcPr>
            <w:tcW w:w="1276" w:type="dxa"/>
            <w:vAlign w:val="center"/>
          </w:tcPr>
          <w:p w14:paraId="1D40150F" w14:textId="73597D6F" w:rsidR="000F12F9" w:rsidRPr="00060551" w:rsidRDefault="00C07D52" w:rsidP="007279CB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选手</w:t>
            </w:r>
            <w:r w:rsidRPr="00060551"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邮箱</w:t>
            </w:r>
          </w:p>
        </w:tc>
        <w:tc>
          <w:tcPr>
            <w:tcW w:w="1695" w:type="dxa"/>
            <w:vAlign w:val="center"/>
          </w:tcPr>
          <w:p w14:paraId="3E74A216" w14:textId="58168782" w:rsidR="000F12F9" w:rsidRPr="00060551" w:rsidRDefault="00C07D52" w:rsidP="007279CB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指导教师</w:t>
            </w:r>
          </w:p>
        </w:tc>
      </w:tr>
      <w:tr w:rsidR="000F12F9" w:rsidRPr="00060551" w14:paraId="4CA11108" w14:textId="77777777" w:rsidTr="0000407F">
        <w:trPr>
          <w:jc w:val="center"/>
        </w:trPr>
        <w:tc>
          <w:tcPr>
            <w:tcW w:w="840" w:type="dxa"/>
          </w:tcPr>
          <w:p w14:paraId="1C3BB843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19B37D8E" w14:textId="2F63A19C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15E46EEE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17F7E755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778058BB" w14:textId="12DBDE9D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11D8E796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49391D77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2F2C2C02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  <w:tr w:rsidR="000F12F9" w:rsidRPr="00060551" w14:paraId="66571D20" w14:textId="77777777" w:rsidTr="0000407F">
        <w:trPr>
          <w:jc w:val="center"/>
        </w:trPr>
        <w:tc>
          <w:tcPr>
            <w:tcW w:w="840" w:type="dxa"/>
          </w:tcPr>
          <w:p w14:paraId="5FB07CA2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49AFF34E" w14:textId="7EC1396D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7E15E0FB" w14:textId="51D1F56D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6BF92EC7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286501BC" w14:textId="1C72677F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46004936" w14:textId="236B5CA8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4057423" w14:textId="2640EA5B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30451C30" w14:textId="2E163D78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</w:tr>
      <w:tr w:rsidR="000F12F9" w:rsidRPr="00060551" w14:paraId="69D89286" w14:textId="77777777" w:rsidTr="0000407F">
        <w:trPr>
          <w:jc w:val="center"/>
        </w:trPr>
        <w:tc>
          <w:tcPr>
            <w:tcW w:w="840" w:type="dxa"/>
          </w:tcPr>
          <w:p w14:paraId="70133F56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5F1902C7" w14:textId="10AA4B31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5D8C7138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6213DD4C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6FE064E1" w14:textId="5184789C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0E8B0F64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7DA285A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574AC0F0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  <w:tr w:rsidR="000F12F9" w:rsidRPr="00060551" w14:paraId="41D9A991" w14:textId="77777777" w:rsidTr="0000407F">
        <w:trPr>
          <w:trHeight w:val="315"/>
          <w:jc w:val="center"/>
        </w:trPr>
        <w:tc>
          <w:tcPr>
            <w:tcW w:w="840" w:type="dxa"/>
          </w:tcPr>
          <w:p w14:paraId="7CA0E594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48A9DC2F" w14:textId="2D71AA59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3770CCCB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20281CFD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7D6D59CA" w14:textId="2F1DAAA4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671A969D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210E52C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5D347E2F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  <w:tr w:rsidR="000F12F9" w:rsidRPr="00060551" w14:paraId="0EC2E8A0" w14:textId="77777777" w:rsidTr="0000407F">
        <w:trPr>
          <w:trHeight w:val="315"/>
          <w:jc w:val="center"/>
        </w:trPr>
        <w:tc>
          <w:tcPr>
            <w:tcW w:w="840" w:type="dxa"/>
          </w:tcPr>
          <w:p w14:paraId="2F9BAFF1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15FF86DE" w14:textId="43946962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06E5BAF5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408F05C8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36420758" w14:textId="3DECCD5C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1E20999B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3B19298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2E51AF68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  <w:tr w:rsidR="000F12F9" w:rsidRPr="00060551" w14:paraId="6BE1EDF1" w14:textId="77777777" w:rsidTr="0000407F">
        <w:trPr>
          <w:jc w:val="center"/>
        </w:trPr>
        <w:tc>
          <w:tcPr>
            <w:tcW w:w="840" w:type="dxa"/>
          </w:tcPr>
          <w:p w14:paraId="1FA93669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7C1076A6" w14:textId="2EF51069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1EA4CA59" w14:textId="6870157B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58881D47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32F37E8A" w14:textId="49DDAECF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424A558A" w14:textId="75E605DC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8C06E11" w14:textId="00D7E7D8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494B6156" w14:textId="55C4FAD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</w:tr>
      <w:tr w:rsidR="000F12F9" w:rsidRPr="00060551" w14:paraId="421F54D1" w14:textId="77777777" w:rsidTr="0000407F">
        <w:trPr>
          <w:trHeight w:val="315"/>
          <w:jc w:val="center"/>
        </w:trPr>
        <w:tc>
          <w:tcPr>
            <w:tcW w:w="840" w:type="dxa"/>
          </w:tcPr>
          <w:p w14:paraId="44CE1A56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15FF6614" w14:textId="39992FDE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01FBC52B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16ECF3B4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32C7A311" w14:textId="78D82413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2FC78F9B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5DD0248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5AAD36E2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  <w:tr w:rsidR="000F12F9" w:rsidRPr="00060551" w14:paraId="16A071C4" w14:textId="77777777" w:rsidTr="0000407F">
        <w:trPr>
          <w:trHeight w:val="315"/>
          <w:jc w:val="center"/>
        </w:trPr>
        <w:tc>
          <w:tcPr>
            <w:tcW w:w="840" w:type="dxa"/>
          </w:tcPr>
          <w:p w14:paraId="5887E0CD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4090BFBD" w14:textId="31D5220B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0C187E45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1743EC53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22B0D0EB" w14:textId="1B4DEB2D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744B9585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2B3FA78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1D9C777B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  <w:tr w:rsidR="000F12F9" w:rsidRPr="00060551" w14:paraId="7D8BCDAF" w14:textId="77777777" w:rsidTr="0000407F">
        <w:trPr>
          <w:jc w:val="center"/>
        </w:trPr>
        <w:tc>
          <w:tcPr>
            <w:tcW w:w="840" w:type="dxa"/>
          </w:tcPr>
          <w:p w14:paraId="68900BBA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42BFB6FF" w14:textId="6FC80C62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4FDC3D29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2E9E176B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4F2336A5" w14:textId="23CDF0DD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14F42F3C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76C4DBB9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  <w:t xml:space="preserve"> </w:t>
            </w:r>
            <w:r>
              <w:rPr>
                <w:rFonts w:ascii="新宋体" w:eastAsia="新宋体" w:hAnsi="新宋体" w:cs="Times New Roman"/>
                <w:sz w:val="24"/>
                <w:szCs w:val="20"/>
                <w:lang w:eastAsia="zh-CN"/>
              </w:rPr>
              <w:t xml:space="preserve">                                                                                   </w:t>
            </w:r>
          </w:p>
        </w:tc>
        <w:tc>
          <w:tcPr>
            <w:tcW w:w="1695" w:type="dxa"/>
            <w:vAlign w:val="center"/>
          </w:tcPr>
          <w:p w14:paraId="792E3A9F" w14:textId="77777777" w:rsidR="000F12F9" w:rsidRPr="00060551" w:rsidRDefault="000F12F9" w:rsidP="00006B61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</w:tbl>
    <w:p w14:paraId="7D98FEE2" w14:textId="77777777" w:rsidR="001852AD" w:rsidRDefault="001852AD" w:rsidP="002D438E">
      <w:pPr>
        <w:spacing w:line="560" w:lineRule="exact"/>
        <w:ind w:right="-51"/>
        <w:jc w:val="center"/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</w:pPr>
    </w:p>
    <w:p w14:paraId="7FB638BD" w14:textId="77777777" w:rsidR="001852AD" w:rsidRDefault="001852AD">
      <w:pPr>
        <w:spacing w:after="0" w:line="240" w:lineRule="auto"/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br w:type="page"/>
      </w:r>
    </w:p>
    <w:p w14:paraId="2A783714" w14:textId="71771038" w:rsidR="007F0B4D" w:rsidRPr="00F96C22" w:rsidRDefault="00B76BD2" w:rsidP="002D438E">
      <w:pPr>
        <w:spacing w:line="560" w:lineRule="exact"/>
        <w:ind w:right="-51"/>
        <w:jc w:val="center"/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</w:pPr>
      <w:r w:rsidRPr="00F96C22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lastRenderedPageBreak/>
        <w:t>2024“外</w:t>
      </w:r>
      <w:proofErr w:type="gramStart"/>
      <w:r w:rsidRPr="00F96C22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研</w:t>
      </w:r>
      <w:proofErr w:type="gramEnd"/>
      <w:r w:rsidRPr="00F96C22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社杯”全国高职高专</w:t>
      </w:r>
      <w:proofErr w:type="gramStart"/>
      <w:r w:rsidRPr="00F96C22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院校职场英语</w:t>
      </w:r>
      <w:proofErr w:type="gramEnd"/>
      <w:r w:rsidRPr="00F96C22"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挑战赛演讲大赛（安徽赛区）</w:t>
      </w:r>
    </w:p>
    <w:p w14:paraId="48E412FC" w14:textId="63C5DD4F" w:rsidR="002D438E" w:rsidRPr="00F96C22" w:rsidRDefault="001852AD" w:rsidP="00F96C22">
      <w:pPr>
        <w:spacing w:after="480" w:line="560" w:lineRule="exact"/>
        <w:ind w:right="-51"/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r w:rsidRPr="00F96C22">
        <w:rPr>
          <w:rFonts w:asciiTheme="minorEastAsia" w:eastAsiaTheme="minorEastAsia" w:hAnsiTheme="minorEastAsia" w:hint="eastAsia"/>
          <w:b/>
          <w:sz w:val="28"/>
          <w:szCs w:val="28"/>
        </w:rPr>
        <w:t>安徽电子信息职业技术学院校内报名表</w:t>
      </w:r>
    </w:p>
    <w:tbl>
      <w:tblPr>
        <w:tblW w:w="10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1625"/>
        <w:gridCol w:w="1234"/>
        <w:gridCol w:w="1230"/>
        <w:gridCol w:w="1234"/>
        <w:gridCol w:w="1345"/>
        <w:gridCol w:w="1276"/>
        <w:gridCol w:w="1695"/>
      </w:tblGrid>
      <w:tr w:rsidR="00E02351" w:rsidRPr="00060551" w14:paraId="62DAA9A0" w14:textId="77777777" w:rsidTr="00AB308C">
        <w:trPr>
          <w:trHeight w:val="762"/>
          <w:jc w:val="center"/>
        </w:trPr>
        <w:tc>
          <w:tcPr>
            <w:tcW w:w="840" w:type="dxa"/>
            <w:vAlign w:val="center"/>
          </w:tcPr>
          <w:p w14:paraId="005DF902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序号</w:t>
            </w:r>
          </w:p>
        </w:tc>
        <w:tc>
          <w:tcPr>
            <w:tcW w:w="1625" w:type="dxa"/>
            <w:vAlign w:val="center"/>
          </w:tcPr>
          <w:p w14:paraId="30266C83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学号</w:t>
            </w:r>
          </w:p>
        </w:tc>
        <w:tc>
          <w:tcPr>
            <w:tcW w:w="1234" w:type="dxa"/>
            <w:vAlign w:val="center"/>
          </w:tcPr>
          <w:p w14:paraId="4D1DAC91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 w:rsidRPr="00060551"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姓名</w:t>
            </w:r>
          </w:p>
        </w:tc>
        <w:tc>
          <w:tcPr>
            <w:tcW w:w="1230" w:type="dxa"/>
            <w:vAlign w:val="center"/>
          </w:tcPr>
          <w:p w14:paraId="067209C6" w14:textId="77777777" w:rsidR="00E023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专业</w:t>
            </w:r>
          </w:p>
        </w:tc>
        <w:tc>
          <w:tcPr>
            <w:tcW w:w="1234" w:type="dxa"/>
            <w:vAlign w:val="center"/>
          </w:tcPr>
          <w:p w14:paraId="5FEDB543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手机号</w:t>
            </w:r>
          </w:p>
        </w:tc>
        <w:tc>
          <w:tcPr>
            <w:tcW w:w="1345" w:type="dxa"/>
            <w:vAlign w:val="center"/>
          </w:tcPr>
          <w:p w14:paraId="3D4FBE5B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所属学院</w:t>
            </w:r>
          </w:p>
        </w:tc>
        <w:tc>
          <w:tcPr>
            <w:tcW w:w="1276" w:type="dxa"/>
            <w:vAlign w:val="center"/>
          </w:tcPr>
          <w:p w14:paraId="37467BEE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选手</w:t>
            </w:r>
            <w:r w:rsidRPr="00060551"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邮箱</w:t>
            </w:r>
          </w:p>
        </w:tc>
        <w:tc>
          <w:tcPr>
            <w:tcW w:w="1695" w:type="dxa"/>
            <w:vAlign w:val="center"/>
          </w:tcPr>
          <w:p w14:paraId="260D2F41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  <w:t>指导教师</w:t>
            </w:r>
          </w:p>
        </w:tc>
      </w:tr>
      <w:tr w:rsidR="00E02351" w:rsidRPr="00060551" w14:paraId="35187699" w14:textId="77777777" w:rsidTr="00AB308C">
        <w:trPr>
          <w:jc w:val="center"/>
        </w:trPr>
        <w:tc>
          <w:tcPr>
            <w:tcW w:w="840" w:type="dxa"/>
          </w:tcPr>
          <w:p w14:paraId="79AA573B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16E17928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62F1BDC9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6F0AA215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05F8E636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38A44C5B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2121561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5ACAE74E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  <w:tr w:rsidR="00E02351" w:rsidRPr="00060551" w14:paraId="39A170AF" w14:textId="77777777" w:rsidTr="00AB308C">
        <w:trPr>
          <w:jc w:val="center"/>
        </w:trPr>
        <w:tc>
          <w:tcPr>
            <w:tcW w:w="840" w:type="dxa"/>
          </w:tcPr>
          <w:p w14:paraId="068AAE91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1157A222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69F3A154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42810F72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6C3A72E3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19564C94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1EC482A3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73D47BE2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</w:tr>
      <w:tr w:rsidR="00E02351" w:rsidRPr="00060551" w14:paraId="0AD9090C" w14:textId="77777777" w:rsidTr="00AB308C">
        <w:trPr>
          <w:jc w:val="center"/>
        </w:trPr>
        <w:tc>
          <w:tcPr>
            <w:tcW w:w="840" w:type="dxa"/>
          </w:tcPr>
          <w:p w14:paraId="016CAC7D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4121F2C1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4E6AAA8F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6D1E0A16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3475DB8A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28740631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61E3D1A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511AC3DE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  <w:tr w:rsidR="00E02351" w:rsidRPr="00060551" w14:paraId="5A06E2CB" w14:textId="77777777" w:rsidTr="00AB308C">
        <w:trPr>
          <w:trHeight w:val="315"/>
          <w:jc w:val="center"/>
        </w:trPr>
        <w:tc>
          <w:tcPr>
            <w:tcW w:w="840" w:type="dxa"/>
          </w:tcPr>
          <w:p w14:paraId="433CCC54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0E778A7C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1B0873F7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2E55980F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24B73C4F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249179C5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7BF93096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21C9E946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  <w:tr w:rsidR="00E02351" w:rsidRPr="00060551" w14:paraId="111BE8BB" w14:textId="77777777" w:rsidTr="00AB308C">
        <w:trPr>
          <w:trHeight w:val="315"/>
          <w:jc w:val="center"/>
        </w:trPr>
        <w:tc>
          <w:tcPr>
            <w:tcW w:w="840" w:type="dxa"/>
          </w:tcPr>
          <w:p w14:paraId="553760B5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4885ED39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54EA8C02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4509FC92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2B2B50B2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37C38678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630A8036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24E5708F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  <w:tr w:rsidR="00E02351" w:rsidRPr="00060551" w14:paraId="76CD06F3" w14:textId="77777777" w:rsidTr="00AB308C">
        <w:trPr>
          <w:jc w:val="center"/>
        </w:trPr>
        <w:tc>
          <w:tcPr>
            <w:tcW w:w="840" w:type="dxa"/>
          </w:tcPr>
          <w:p w14:paraId="76BC0C0C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27271874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21E1E9CB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72D2C771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1B3A2AD2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21897C01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266F14E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324406FE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黑体" w:eastAsia="黑体" w:hAnsi="黑体" w:cs="Times New Roman" w:hint="eastAsia"/>
                <w:sz w:val="24"/>
                <w:szCs w:val="20"/>
                <w:lang w:eastAsia="zh-CN"/>
              </w:rPr>
            </w:pPr>
          </w:p>
        </w:tc>
      </w:tr>
      <w:tr w:rsidR="00E02351" w:rsidRPr="00060551" w14:paraId="36E7010F" w14:textId="77777777" w:rsidTr="00AB308C">
        <w:trPr>
          <w:trHeight w:val="315"/>
          <w:jc w:val="center"/>
        </w:trPr>
        <w:tc>
          <w:tcPr>
            <w:tcW w:w="840" w:type="dxa"/>
          </w:tcPr>
          <w:p w14:paraId="32909FD3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71502BC1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2BAB7D9B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6CFE6BC3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77790A7A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7993E739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3A1A6E1E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22FF4AD8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  <w:tr w:rsidR="00E02351" w:rsidRPr="00060551" w14:paraId="2E257019" w14:textId="77777777" w:rsidTr="00AB308C">
        <w:trPr>
          <w:trHeight w:val="315"/>
          <w:jc w:val="center"/>
        </w:trPr>
        <w:tc>
          <w:tcPr>
            <w:tcW w:w="840" w:type="dxa"/>
          </w:tcPr>
          <w:p w14:paraId="572065F4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10F422C0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00E5E2D1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0E3B0ED9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0AB540AD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667EE168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2C9A4FF3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95" w:type="dxa"/>
            <w:vAlign w:val="center"/>
          </w:tcPr>
          <w:p w14:paraId="36F9F47F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  <w:tr w:rsidR="00E02351" w:rsidRPr="00060551" w14:paraId="2A434043" w14:textId="77777777" w:rsidTr="00AB308C">
        <w:trPr>
          <w:jc w:val="center"/>
        </w:trPr>
        <w:tc>
          <w:tcPr>
            <w:tcW w:w="840" w:type="dxa"/>
          </w:tcPr>
          <w:p w14:paraId="6D4A3F41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625" w:type="dxa"/>
            <w:vAlign w:val="center"/>
          </w:tcPr>
          <w:p w14:paraId="54698817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6F96AE59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0" w:type="dxa"/>
          </w:tcPr>
          <w:p w14:paraId="02AB7DED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34" w:type="dxa"/>
            <w:vAlign w:val="center"/>
          </w:tcPr>
          <w:p w14:paraId="080AAEAA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345" w:type="dxa"/>
            <w:vAlign w:val="center"/>
          </w:tcPr>
          <w:p w14:paraId="1CDB60C4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271C01BB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  <w:r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  <w:t xml:space="preserve"> </w:t>
            </w:r>
            <w:r>
              <w:rPr>
                <w:rFonts w:ascii="新宋体" w:eastAsia="新宋体" w:hAnsi="新宋体" w:cs="Times New Roman"/>
                <w:sz w:val="24"/>
                <w:szCs w:val="20"/>
                <w:lang w:eastAsia="zh-CN"/>
              </w:rPr>
              <w:t xml:space="preserve">                                                                                   </w:t>
            </w:r>
          </w:p>
        </w:tc>
        <w:tc>
          <w:tcPr>
            <w:tcW w:w="1695" w:type="dxa"/>
            <w:vAlign w:val="center"/>
          </w:tcPr>
          <w:p w14:paraId="787B38E9" w14:textId="77777777" w:rsidR="00E02351" w:rsidRPr="00060551" w:rsidRDefault="00E02351" w:rsidP="00AB308C">
            <w:pPr>
              <w:widowControl w:val="0"/>
              <w:spacing w:after="0" w:line="560" w:lineRule="exact"/>
              <w:jc w:val="center"/>
              <w:rPr>
                <w:rFonts w:ascii="新宋体" w:eastAsia="新宋体" w:hAnsi="新宋体" w:cs="Times New Roman" w:hint="eastAsia"/>
                <w:sz w:val="24"/>
                <w:szCs w:val="20"/>
                <w:lang w:eastAsia="zh-CN"/>
              </w:rPr>
            </w:pPr>
          </w:p>
        </w:tc>
      </w:tr>
    </w:tbl>
    <w:p w14:paraId="73137E2B" w14:textId="342B352D" w:rsidR="002D438E" w:rsidRPr="002D438E" w:rsidRDefault="002D438E" w:rsidP="00EA74EC">
      <w:pPr>
        <w:spacing w:line="560" w:lineRule="exact"/>
        <w:rPr>
          <w:rFonts w:ascii="黑体" w:eastAsia="MS Mincho" w:hAnsi="黑体" w:cs="宋体" w:hint="eastAsia"/>
          <w:sz w:val="24"/>
        </w:rPr>
      </w:pPr>
    </w:p>
    <w:sectPr w:rsidR="002D438E" w:rsidRPr="002D438E" w:rsidSect="00BA7226">
      <w:pgSz w:w="12240" w:h="15840"/>
      <w:pgMar w:top="2268" w:right="758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26CF8" w14:textId="77777777" w:rsidR="00F43B30" w:rsidRDefault="00F43B30" w:rsidP="00F56DE6">
      <w:pPr>
        <w:spacing w:after="0" w:line="240" w:lineRule="auto"/>
      </w:pPr>
      <w:r>
        <w:separator/>
      </w:r>
    </w:p>
  </w:endnote>
  <w:endnote w:type="continuationSeparator" w:id="0">
    <w:p w14:paraId="1E610E2E" w14:textId="77777777" w:rsidR="00F43B30" w:rsidRDefault="00F43B30" w:rsidP="00F5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42175" w14:textId="77777777" w:rsidR="00F43B30" w:rsidRDefault="00F43B30" w:rsidP="00F56DE6">
      <w:pPr>
        <w:spacing w:after="0" w:line="240" w:lineRule="auto"/>
      </w:pPr>
      <w:r>
        <w:separator/>
      </w:r>
    </w:p>
  </w:footnote>
  <w:footnote w:type="continuationSeparator" w:id="0">
    <w:p w14:paraId="46AF245E" w14:textId="77777777" w:rsidR="00F43B30" w:rsidRDefault="00F43B30" w:rsidP="00F56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09"/>
    <w:rsid w:val="00000A26"/>
    <w:rsid w:val="0000407F"/>
    <w:rsid w:val="00004A13"/>
    <w:rsid w:val="0000567D"/>
    <w:rsid w:val="00006B61"/>
    <w:rsid w:val="00007C41"/>
    <w:rsid w:val="00007D85"/>
    <w:rsid w:val="000113A6"/>
    <w:rsid w:val="000127A5"/>
    <w:rsid w:val="00013B18"/>
    <w:rsid w:val="00016500"/>
    <w:rsid w:val="000175F8"/>
    <w:rsid w:val="000214F8"/>
    <w:rsid w:val="00023EDF"/>
    <w:rsid w:val="00027AE6"/>
    <w:rsid w:val="00027C1B"/>
    <w:rsid w:val="00030D38"/>
    <w:rsid w:val="0003135B"/>
    <w:rsid w:val="00031B00"/>
    <w:rsid w:val="00034B52"/>
    <w:rsid w:val="00035574"/>
    <w:rsid w:val="000358AC"/>
    <w:rsid w:val="000418FA"/>
    <w:rsid w:val="000424FF"/>
    <w:rsid w:val="00042D44"/>
    <w:rsid w:val="00045147"/>
    <w:rsid w:val="00045C86"/>
    <w:rsid w:val="00045CD1"/>
    <w:rsid w:val="000467E4"/>
    <w:rsid w:val="00051205"/>
    <w:rsid w:val="00052CF2"/>
    <w:rsid w:val="00053107"/>
    <w:rsid w:val="000534F8"/>
    <w:rsid w:val="00055D15"/>
    <w:rsid w:val="000566EE"/>
    <w:rsid w:val="00056F71"/>
    <w:rsid w:val="00057AD0"/>
    <w:rsid w:val="00062210"/>
    <w:rsid w:val="00064753"/>
    <w:rsid w:val="00064C2A"/>
    <w:rsid w:val="00065FDB"/>
    <w:rsid w:val="000668BB"/>
    <w:rsid w:val="000701E1"/>
    <w:rsid w:val="00070723"/>
    <w:rsid w:val="00070998"/>
    <w:rsid w:val="0007390E"/>
    <w:rsid w:val="000772D9"/>
    <w:rsid w:val="00077FEA"/>
    <w:rsid w:val="00081631"/>
    <w:rsid w:val="00081CDA"/>
    <w:rsid w:val="00082013"/>
    <w:rsid w:val="00083A10"/>
    <w:rsid w:val="00083ADC"/>
    <w:rsid w:val="00085262"/>
    <w:rsid w:val="0008706F"/>
    <w:rsid w:val="00087878"/>
    <w:rsid w:val="0009528E"/>
    <w:rsid w:val="000A1EE3"/>
    <w:rsid w:val="000A35B2"/>
    <w:rsid w:val="000A36E1"/>
    <w:rsid w:val="000A4820"/>
    <w:rsid w:val="000A57C7"/>
    <w:rsid w:val="000A6DCD"/>
    <w:rsid w:val="000A765B"/>
    <w:rsid w:val="000B0243"/>
    <w:rsid w:val="000B13F7"/>
    <w:rsid w:val="000B3654"/>
    <w:rsid w:val="000B48A9"/>
    <w:rsid w:val="000B4CE3"/>
    <w:rsid w:val="000B5AD5"/>
    <w:rsid w:val="000B627D"/>
    <w:rsid w:val="000C04DD"/>
    <w:rsid w:val="000C0BF9"/>
    <w:rsid w:val="000C1045"/>
    <w:rsid w:val="000C317C"/>
    <w:rsid w:val="000C3B2C"/>
    <w:rsid w:val="000C4EA9"/>
    <w:rsid w:val="000C53A1"/>
    <w:rsid w:val="000C6419"/>
    <w:rsid w:val="000D2054"/>
    <w:rsid w:val="000D2115"/>
    <w:rsid w:val="000D2D1F"/>
    <w:rsid w:val="000D3DF1"/>
    <w:rsid w:val="000D449D"/>
    <w:rsid w:val="000D6BFC"/>
    <w:rsid w:val="000E08A5"/>
    <w:rsid w:val="000E08C1"/>
    <w:rsid w:val="000E0B20"/>
    <w:rsid w:val="000E3EF2"/>
    <w:rsid w:val="000E4B2B"/>
    <w:rsid w:val="000E5454"/>
    <w:rsid w:val="000E5638"/>
    <w:rsid w:val="000E5E5B"/>
    <w:rsid w:val="000E7661"/>
    <w:rsid w:val="000F12F9"/>
    <w:rsid w:val="000F15E0"/>
    <w:rsid w:val="000F4B86"/>
    <w:rsid w:val="000F627E"/>
    <w:rsid w:val="000F69B6"/>
    <w:rsid w:val="000F6F9E"/>
    <w:rsid w:val="000F749B"/>
    <w:rsid w:val="000F7DD1"/>
    <w:rsid w:val="00100840"/>
    <w:rsid w:val="00104E54"/>
    <w:rsid w:val="0010724A"/>
    <w:rsid w:val="0010739A"/>
    <w:rsid w:val="00107730"/>
    <w:rsid w:val="00111977"/>
    <w:rsid w:val="00111E20"/>
    <w:rsid w:val="00112337"/>
    <w:rsid w:val="0011314A"/>
    <w:rsid w:val="00114897"/>
    <w:rsid w:val="0011560A"/>
    <w:rsid w:val="00115700"/>
    <w:rsid w:val="00117293"/>
    <w:rsid w:val="001175AE"/>
    <w:rsid w:val="00123C9E"/>
    <w:rsid w:val="00124E8D"/>
    <w:rsid w:val="0012578F"/>
    <w:rsid w:val="00125F73"/>
    <w:rsid w:val="001260B9"/>
    <w:rsid w:val="001260C8"/>
    <w:rsid w:val="00126A02"/>
    <w:rsid w:val="00134EE0"/>
    <w:rsid w:val="001353AF"/>
    <w:rsid w:val="00135ECD"/>
    <w:rsid w:val="00140779"/>
    <w:rsid w:val="00140935"/>
    <w:rsid w:val="0014151F"/>
    <w:rsid w:val="001420B3"/>
    <w:rsid w:val="0014292B"/>
    <w:rsid w:val="00145DD3"/>
    <w:rsid w:val="001526C0"/>
    <w:rsid w:val="0015688B"/>
    <w:rsid w:val="00157773"/>
    <w:rsid w:val="00162858"/>
    <w:rsid w:val="00163A48"/>
    <w:rsid w:val="001669EE"/>
    <w:rsid w:val="00166B5C"/>
    <w:rsid w:val="0016788C"/>
    <w:rsid w:val="00172F6F"/>
    <w:rsid w:val="00174C2A"/>
    <w:rsid w:val="001753FF"/>
    <w:rsid w:val="001754B0"/>
    <w:rsid w:val="00176CE8"/>
    <w:rsid w:val="0018070C"/>
    <w:rsid w:val="001842E0"/>
    <w:rsid w:val="00184B2A"/>
    <w:rsid w:val="00184D66"/>
    <w:rsid w:val="001852AD"/>
    <w:rsid w:val="00185948"/>
    <w:rsid w:val="00185EFC"/>
    <w:rsid w:val="00185F20"/>
    <w:rsid w:val="00187101"/>
    <w:rsid w:val="001873D8"/>
    <w:rsid w:val="0019190D"/>
    <w:rsid w:val="0019277D"/>
    <w:rsid w:val="00192855"/>
    <w:rsid w:val="00196A4B"/>
    <w:rsid w:val="001A041F"/>
    <w:rsid w:val="001A119A"/>
    <w:rsid w:val="001A246B"/>
    <w:rsid w:val="001A34C6"/>
    <w:rsid w:val="001A4342"/>
    <w:rsid w:val="001A6379"/>
    <w:rsid w:val="001B028E"/>
    <w:rsid w:val="001B2664"/>
    <w:rsid w:val="001B5112"/>
    <w:rsid w:val="001B5CAB"/>
    <w:rsid w:val="001B6E9B"/>
    <w:rsid w:val="001B7139"/>
    <w:rsid w:val="001C1012"/>
    <w:rsid w:val="001C1859"/>
    <w:rsid w:val="001C21E4"/>
    <w:rsid w:val="001C2EA7"/>
    <w:rsid w:val="001C3648"/>
    <w:rsid w:val="001C44C4"/>
    <w:rsid w:val="001C468F"/>
    <w:rsid w:val="001C490F"/>
    <w:rsid w:val="001C4F3B"/>
    <w:rsid w:val="001C588A"/>
    <w:rsid w:val="001C7384"/>
    <w:rsid w:val="001D0107"/>
    <w:rsid w:val="001D01D4"/>
    <w:rsid w:val="001D1ECB"/>
    <w:rsid w:val="001D2CFE"/>
    <w:rsid w:val="001D3D36"/>
    <w:rsid w:val="001D5FA7"/>
    <w:rsid w:val="001D6772"/>
    <w:rsid w:val="001D78A5"/>
    <w:rsid w:val="001D7FEE"/>
    <w:rsid w:val="001E1091"/>
    <w:rsid w:val="001E28DD"/>
    <w:rsid w:val="001E306D"/>
    <w:rsid w:val="001E41F9"/>
    <w:rsid w:val="001E5172"/>
    <w:rsid w:val="001E6293"/>
    <w:rsid w:val="001E641A"/>
    <w:rsid w:val="001F0D8A"/>
    <w:rsid w:val="001F12CB"/>
    <w:rsid w:val="001F2648"/>
    <w:rsid w:val="001F2FDB"/>
    <w:rsid w:val="001F43BA"/>
    <w:rsid w:val="001F7751"/>
    <w:rsid w:val="0020160B"/>
    <w:rsid w:val="002039C9"/>
    <w:rsid w:val="00210830"/>
    <w:rsid w:val="002109C2"/>
    <w:rsid w:val="00212028"/>
    <w:rsid w:val="00213A2C"/>
    <w:rsid w:val="00213B2E"/>
    <w:rsid w:val="00214261"/>
    <w:rsid w:val="00215F80"/>
    <w:rsid w:val="00216B67"/>
    <w:rsid w:val="00220C7E"/>
    <w:rsid w:val="00222F59"/>
    <w:rsid w:val="00223180"/>
    <w:rsid w:val="00226338"/>
    <w:rsid w:val="00230987"/>
    <w:rsid w:val="00230DB3"/>
    <w:rsid w:val="00230E8D"/>
    <w:rsid w:val="0023741D"/>
    <w:rsid w:val="00240EE8"/>
    <w:rsid w:val="00241A3D"/>
    <w:rsid w:val="00243880"/>
    <w:rsid w:val="00245DB9"/>
    <w:rsid w:val="00247371"/>
    <w:rsid w:val="00247F63"/>
    <w:rsid w:val="002511AD"/>
    <w:rsid w:val="002516A1"/>
    <w:rsid w:val="002543E5"/>
    <w:rsid w:val="00254B3C"/>
    <w:rsid w:val="00255AAD"/>
    <w:rsid w:val="00256C1B"/>
    <w:rsid w:val="0026060B"/>
    <w:rsid w:val="002606F0"/>
    <w:rsid w:val="00260BC1"/>
    <w:rsid w:val="0026101E"/>
    <w:rsid w:val="00261A2A"/>
    <w:rsid w:val="00262479"/>
    <w:rsid w:val="0026326D"/>
    <w:rsid w:val="002651DA"/>
    <w:rsid w:val="002657BB"/>
    <w:rsid w:val="00267EB7"/>
    <w:rsid w:val="0027179F"/>
    <w:rsid w:val="0027217B"/>
    <w:rsid w:val="00282A65"/>
    <w:rsid w:val="002833E2"/>
    <w:rsid w:val="00283750"/>
    <w:rsid w:val="002847E3"/>
    <w:rsid w:val="002848F5"/>
    <w:rsid w:val="00284AA1"/>
    <w:rsid w:val="00286A13"/>
    <w:rsid w:val="002871B2"/>
    <w:rsid w:val="0028739C"/>
    <w:rsid w:val="00290E5E"/>
    <w:rsid w:val="00291A66"/>
    <w:rsid w:val="00294012"/>
    <w:rsid w:val="002944E5"/>
    <w:rsid w:val="002976A4"/>
    <w:rsid w:val="002976A9"/>
    <w:rsid w:val="002A14DF"/>
    <w:rsid w:val="002A1AA3"/>
    <w:rsid w:val="002A2193"/>
    <w:rsid w:val="002A37E9"/>
    <w:rsid w:val="002A3D65"/>
    <w:rsid w:val="002A4843"/>
    <w:rsid w:val="002A7BA7"/>
    <w:rsid w:val="002B1218"/>
    <w:rsid w:val="002B2459"/>
    <w:rsid w:val="002B2507"/>
    <w:rsid w:val="002B2B94"/>
    <w:rsid w:val="002B2F27"/>
    <w:rsid w:val="002C3C26"/>
    <w:rsid w:val="002C3EB2"/>
    <w:rsid w:val="002C59AE"/>
    <w:rsid w:val="002C5DD5"/>
    <w:rsid w:val="002C697D"/>
    <w:rsid w:val="002D04F9"/>
    <w:rsid w:val="002D1C71"/>
    <w:rsid w:val="002D438E"/>
    <w:rsid w:val="002D5C51"/>
    <w:rsid w:val="002D5EFE"/>
    <w:rsid w:val="002D7945"/>
    <w:rsid w:val="002D7B6F"/>
    <w:rsid w:val="002E038B"/>
    <w:rsid w:val="002E0693"/>
    <w:rsid w:val="002E0B50"/>
    <w:rsid w:val="002E1350"/>
    <w:rsid w:val="002E2398"/>
    <w:rsid w:val="002E30D6"/>
    <w:rsid w:val="002E4C7A"/>
    <w:rsid w:val="002E4FEB"/>
    <w:rsid w:val="002E5338"/>
    <w:rsid w:val="002E6F9A"/>
    <w:rsid w:val="002E7661"/>
    <w:rsid w:val="002F072D"/>
    <w:rsid w:val="002F11CE"/>
    <w:rsid w:val="002F1363"/>
    <w:rsid w:val="002F22D4"/>
    <w:rsid w:val="002F2CEF"/>
    <w:rsid w:val="002F3518"/>
    <w:rsid w:val="002F379D"/>
    <w:rsid w:val="002F3FAB"/>
    <w:rsid w:val="002F4F80"/>
    <w:rsid w:val="002F62A2"/>
    <w:rsid w:val="003008A5"/>
    <w:rsid w:val="00300B2B"/>
    <w:rsid w:val="003031F5"/>
    <w:rsid w:val="003035A8"/>
    <w:rsid w:val="00304E44"/>
    <w:rsid w:val="003054AD"/>
    <w:rsid w:val="00305721"/>
    <w:rsid w:val="0030592B"/>
    <w:rsid w:val="0030696D"/>
    <w:rsid w:val="00307152"/>
    <w:rsid w:val="00310585"/>
    <w:rsid w:val="0031088C"/>
    <w:rsid w:val="00314885"/>
    <w:rsid w:val="0031505B"/>
    <w:rsid w:val="0031590E"/>
    <w:rsid w:val="00317AD0"/>
    <w:rsid w:val="0032006C"/>
    <w:rsid w:val="003215C1"/>
    <w:rsid w:val="00321B59"/>
    <w:rsid w:val="003235E7"/>
    <w:rsid w:val="00325C48"/>
    <w:rsid w:val="00326474"/>
    <w:rsid w:val="00326602"/>
    <w:rsid w:val="00326887"/>
    <w:rsid w:val="003303B2"/>
    <w:rsid w:val="003303CA"/>
    <w:rsid w:val="0033044B"/>
    <w:rsid w:val="003309B5"/>
    <w:rsid w:val="00333541"/>
    <w:rsid w:val="00333E3B"/>
    <w:rsid w:val="00337845"/>
    <w:rsid w:val="003379B8"/>
    <w:rsid w:val="00341A1E"/>
    <w:rsid w:val="00342068"/>
    <w:rsid w:val="00343EF1"/>
    <w:rsid w:val="00344097"/>
    <w:rsid w:val="003441F2"/>
    <w:rsid w:val="0034422E"/>
    <w:rsid w:val="00345AFE"/>
    <w:rsid w:val="003464DB"/>
    <w:rsid w:val="00347A0D"/>
    <w:rsid w:val="00347EF1"/>
    <w:rsid w:val="00351401"/>
    <w:rsid w:val="00351904"/>
    <w:rsid w:val="00352E03"/>
    <w:rsid w:val="00353261"/>
    <w:rsid w:val="00354BE1"/>
    <w:rsid w:val="003553AD"/>
    <w:rsid w:val="00360CB6"/>
    <w:rsid w:val="00364AF8"/>
    <w:rsid w:val="00365BD7"/>
    <w:rsid w:val="0036762E"/>
    <w:rsid w:val="00370B31"/>
    <w:rsid w:val="00371FB6"/>
    <w:rsid w:val="0037520E"/>
    <w:rsid w:val="00375865"/>
    <w:rsid w:val="003802D1"/>
    <w:rsid w:val="003816F0"/>
    <w:rsid w:val="00382166"/>
    <w:rsid w:val="003821FA"/>
    <w:rsid w:val="00387D9F"/>
    <w:rsid w:val="00387E90"/>
    <w:rsid w:val="003916A2"/>
    <w:rsid w:val="00391B2D"/>
    <w:rsid w:val="003920E8"/>
    <w:rsid w:val="00393281"/>
    <w:rsid w:val="00393753"/>
    <w:rsid w:val="0039443B"/>
    <w:rsid w:val="00395A52"/>
    <w:rsid w:val="0039651B"/>
    <w:rsid w:val="00397DE8"/>
    <w:rsid w:val="003A05F7"/>
    <w:rsid w:val="003A476C"/>
    <w:rsid w:val="003A5557"/>
    <w:rsid w:val="003A784B"/>
    <w:rsid w:val="003B0CEA"/>
    <w:rsid w:val="003B3AB8"/>
    <w:rsid w:val="003B3BD2"/>
    <w:rsid w:val="003B560E"/>
    <w:rsid w:val="003B6DC5"/>
    <w:rsid w:val="003B7E6A"/>
    <w:rsid w:val="003C09E0"/>
    <w:rsid w:val="003C0C62"/>
    <w:rsid w:val="003C2117"/>
    <w:rsid w:val="003C5817"/>
    <w:rsid w:val="003C6DFC"/>
    <w:rsid w:val="003C71C6"/>
    <w:rsid w:val="003C7D37"/>
    <w:rsid w:val="003C7FE8"/>
    <w:rsid w:val="003D05F2"/>
    <w:rsid w:val="003D0BDF"/>
    <w:rsid w:val="003D69A3"/>
    <w:rsid w:val="003D6C94"/>
    <w:rsid w:val="003E1A90"/>
    <w:rsid w:val="003E396F"/>
    <w:rsid w:val="003E4D04"/>
    <w:rsid w:val="003E722C"/>
    <w:rsid w:val="003F0FAB"/>
    <w:rsid w:val="003F2947"/>
    <w:rsid w:val="003F3066"/>
    <w:rsid w:val="003F43DF"/>
    <w:rsid w:val="003F4BEB"/>
    <w:rsid w:val="00402F6E"/>
    <w:rsid w:val="004041A0"/>
    <w:rsid w:val="004042B2"/>
    <w:rsid w:val="0040479B"/>
    <w:rsid w:val="004055A6"/>
    <w:rsid w:val="00406CB2"/>
    <w:rsid w:val="004112AA"/>
    <w:rsid w:val="00412944"/>
    <w:rsid w:val="00412E4C"/>
    <w:rsid w:val="0041493E"/>
    <w:rsid w:val="00420C83"/>
    <w:rsid w:val="004210EC"/>
    <w:rsid w:val="00423D93"/>
    <w:rsid w:val="00426BC9"/>
    <w:rsid w:val="00426EAD"/>
    <w:rsid w:val="00430EA2"/>
    <w:rsid w:val="004310C9"/>
    <w:rsid w:val="004310ED"/>
    <w:rsid w:val="00431F06"/>
    <w:rsid w:val="0043226E"/>
    <w:rsid w:val="0043257C"/>
    <w:rsid w:val="00434AC7"/>
    <w:rsid w:val="004354CD"/>
    <w:rsid w:val="0043584A"/>
    <w:rsid w:val="004362EC"/>
    <w:rsid w:val="00436825"/>
    <w:rsid w:val="00441D91"/>
    <w:rsid w:val="00442728"/>
    <w:rsid w:val="00447210"/>
    <w:rsid w:val="00456F2B"/>
    <w:rsid w:val="0045706C"/>
    <w:rsid w:val="00457E20"/>
    <w:rsid w:val="00457F08"/>
    <w:rsid w:val="00460439"/>
    <w:rsid w:val="0046124B"/>
    <w:rsid w:val="004651AB"/>
    <w:rsid w:val="0047118D"/>
    <w:rsid w:val="00471F97"/>
    <w:rsid w:val="004725E3"/>
    <w:rsid w:val="00476F04"/>
    <w:rsid w:val="0047773D"/>
    <w:rsid w:val="004807A3"/>
    <w:rsid w:val="004855CE"/>
    <w:rsid w:val="0048589B"/>
    <w:rsid w:val="00487531"/>
    <w:rsid w:val="004907D9"/>
    <w:rsid w:val="0049095A"/>
    <w:rsid w:val="004954DE"/>
    <w:rsid w:val="00495CA6"/>
    <w:rsid w:val="0049761E"/>
    <w:rsid w:val="004A09ED"/>
    <w:rsid w:val="004A329B"/>
    <w:rsid w:val="004A612F"/>
    <w:rsid w:val="004B25A7"/>
    <w:rsid w:val="004B2FA4"/>
    <w:rsid w:val="004B4DFA"/>
    <w:rsid w:val="004B4F44"/>
    <w:rsid w:val="004B59C5"/>
    <w:rsid w:val="004B5C32"/>
    <w:rsid w:val="004B5C79"/>
    <w:rsid w:val="004B73B4"/>
    <w:rsid w:val="004C0320"/>
    <w:rsid w:val="004C17DA"/>
    <w:rsid w:val="004C28E7"/>
    <w:rsid w:val="004C3333"/>
    <w:rsid w:val="004C3694"/>
    <w:rsid w:val="004C4E67"/>
    <w:rsid w:val="004D0BCA"/>
    <w:rsid w:val="004D0D80"/>
    <w:rsid w:val="004D1449"/>
    <w:rsid w:val="004D1D86"/>
    <w:rsid w:val="004D2D3D"/>
    <w:rsid w:val="004D2DF3"/>
    <w:rsid w:val="004D3037"/>
    <w:rsid w:val="004D345E"/>
    <w:rsid w:val="004D4AD1"/>
    <w:rsid w:val="004D6DE9"/>
    <w:rsid w:val="004D6EBE"/>
    <w:rsid w:val="004E0181"/>
    <w:rsid w:val="004E3296"/>
    <w:rsid w:val="004E4F3D"/>
    <w:rsid w:val="004F3872"/>
    <w:rsid w:val="004F48B7"/>
    <w:rsid w:val="004F4975"/>
    <w:rsid w:val="004F5BF0"/>
    <w:rsid w:val="004F5E78"/>
    <w:rsid w:val="004F6F95"/>
    <w:rsid w:val="00501344"/>
    <w:rsid w:val="0050257D"/>
    <w:rsid w:val="00502AD9"/>
    <w:rsid w:val="00502E71"/>
    <w:rsid w:val="005044E1"/>
    <w:rsid w:val="00504DFB"/>
    <w:rsid w:val="00504FEE"/>
    <w:rsid w:val="0050526C"/>
    <w:rsid w:val="00506AD8"/>
    <w:rsid w:val="00506D9B"/>
    <w:rsid w:val="00507A1B"/>
    <w:rsid w:val="005107A9"/>
    <w:rsid w:val="00511B51"/>
    <w:rsid w:val="005146D9"/>
    <w:rsid w:val="00514837"/>
    <w:rsid w:val="00515AE8"/>
    <w:rsid w:val="0051696F"/>
    <w:rsid w:val="00517B60"/>
    <w:rsid w:val="00520914"/>
    <w:rsid w:val="00523D5B"/>
    <w:rsid w:val="00525C74"/>
    <w:rsid w:val="005263E8"/>
    <w:rsid w:val="00526B04"/>
    <w:rsid w:val="00530732"/>
    <w:rsid w:val="00530BDA"/>
    <w:rsid w:val="00530CD3"/>
    <w:rsid w:val="00531197"/>
    <w:rsid w:val="0053123E"/>
    <w:rsid w:val="00533778"/>
    <w:rsid w:val="00534333"/>
    <w:rsid w:val="0053605C"/>
    <w:rsid w:val="005439AE"/>
    <w:rsid w:val="005450B6"/>
    <w:rsid w:val="005456BE"/>
    <w:rsid w:val="00547D86"/>
    <w:rsid w:val="00550BF8"/>
    <w:rsid w:val="00550C78"/>
    <w:rsid w:val="0055102A"/>
    <w:rsid w:val="00553447"/>
    <w:rsid w:val="005569C3"/>
    <w:rsid w:val="00556B6B"/>
    <w:rsid w:val="0055751B"/>
    <w:rsid w:val="005576EB"/>
    <w:rsid w:val="00557C2D"/>
    <w:rsid w:val="005603C0"/>
    <w:rsid w:val="00561397"/>
    <w:rsid w:val="005624BA"/>
    <w:rsid w:val="005629AB"/>
    <w:rsid w:val="00562C7F"/>
    <w:rsid w:val="00564AD8"/>
    <w:rsid w:val="00564C7A"/>
    <w:rsid w:val="005662F6"/>
    <w:rsid w:val="00567011"/>
    <w:rsid w:val="00567933"/>
    <w:rsid w:val="00567DD6"/>
    <w:rsid w:val="00571C6E"/>
    <w:rsid w:val="00571D03"/>
    <w:rsid w:val="00573AF4"/>
    <w:rsid w:val="0057439C"/>
    <w:rsid w:val="00574D1B"/>
    <w:rsid w:val="005806CF"/>
    <w:rsid w:val="00583091"/>
    <w:rsid w:val="00584EE7"/>
    <w:rsid w:val="0058516E"/>
    <w:rsid w:val="00585E39"/>
    <w:rsid w:val="005863F6"/>
    <w:rsid w:val="00586B55"/>
    <w:rsid w:val="00587FA4"/>
    <w:rsid w:val="00591A72"/>
    <w:rsid w:val="00591FED"/>
    <w:rsid w:val="00594032"/>
    <w:rsid w:val="00594E01"/>
    <w:rsid w:val="00595535"/>
    <w:rsid w:val="00595B2A"/>
    <w:rsid w:val="005A24AB"/>
    <w:rsid w:val="005A3490"/>
    <w:rsid w:val="005A45BF"/>
    <w:rsid w:val="005A5E16"/>
    <w:rsid w:val="005A61FB"/>
    <w:rsid w:val="005A7C61"/>
    <w:rsid w:val="005B198D"/>
    <w:rsid w:val="005B1FAF"/>
    <w:rsid w:val="005B328C"/>
    <w:rsid w:val="005B3319"/>
    <w:rsid w:val="005B3FBD"/>
    <w:rsid w:val="005C16BB"/>
    <w:rsid w:val="005C1BF6"/>
    <w:rsid w:val="005C6E3F"/>
    <w:rsid w:val="005C72A8"/>
    <w:rsid w:val="005C755B"/>
    <w:rsid w:val="005D21C7"/>
    <w:rsid w:val="005D315D"/>
    <w:rsid w:val="005D35F8"/>
    <w:rsid w:val="005D4B55"/>
    <w:rsid w:val="005D627C"/>
    <w:rsid w:val="005E0691"/>
    <w:rsid w:val="005E2E2A"/>
    <w:rsid w:val="005E35FE"/>
    <w:rsid w:val="005E61A2"/>
    <w:rsid w:val="005F1D36"/>
    <w:rsid w:val="005F37BC"/>
    <w:rsid w:val="005F54B6"/>
    <w:rsid w:val="005F74B5"/>
    <w:rsid w:val="00600595"/>
    <w:rsid w:val="00602270"/>
    <w:rsid w:val="006041FA"/>
    <w:rsid w:val="006129F9"/>
    <w:rsid w:val="0061329E"/>
    <w:rsid w:val="00613B0E"/>
    <w:rsid w:val="00614F76"/>
    <w:rsid w:val="00615139"/>
    <w:rsid w:val="006163FF"/>
    <w:rsid w:val="00616D4F"/>
    <w:rsid w:val="00616F97"/>
    <w:rsid w:val="0062046B"/>
    <w:rsid w:val="00620595"/>
    <w:rsid w:val="00621332"/>
    <w:rsid w:val="0062206A"/>
    <w:rsid w:val="00622C09"/>
    <w:rsid w:val="00625265"/>
    <w:rsid w:val="0062574E"/>
    <w:rsid w:val="00630467"/>
    <w:rsid w:val="00631CD2"/>
    <w:rsid w:val="0063217F"/>
    <w:rsid w:val="00635514"/>
    <w:rsid w:val="00637074"/>
    <w:rsid w:val="0063725A"/>
    <w:rsid w:val="00640E65"/>
    <w:rsid w:val="0064296F"/>
    <w:rsid w:val="00643C96"/>
    <w:rsid w:val="00643EF0"/>
    <w:rsid w:val="00647EFE"/>
    <w:rsid w:val="00650A41"/>
    <w:rsid w:val="00652CBD"/>
    <w:rsid w:val="00653380"/>
    <w:rsid w:val="006547BF"/>
    <w:rsid w:val="00654F6E"/>
    <w:rsid w:val="0065639E"/>
    <w:rsid w:val="00657302"/>
    <w:rsid w:val="00661B42"/>
    <w:rsid w:val="006635AA"/>
    <w:rsid w:val="0066631D"/>
    <w:rsid w:val="006673F7"/>
    <w:rsid w:val="006677D7"/>
    <w:rsid w:val="006679A5"/>
    <w:rsid w:val="00671C6D"/>
    <w:rsid w:val="00671E2D"/>
    <w:rsid w:val="0067235B"/>
    <w:rsid w:val="0067290C"/>
    <w:rsid w:val="006734BB"/>
    <w:rsid w:val="00673A51"/>
    <w:rsid w:val="00675F5C"/>
    <w:rsid w:val="0068066E"/>
    <w:rsid w:val="00680972"/>
    <w:rsid w:val="00681CCC"/>
    <w:rsid w:val="006823CE"/>
    <w:rsid w:val="00684C3C"/>
    <w:rsid w:val="00684C4B"/>
    <w:rsid w:val="00685733"/>
    <w:rsid w:val="00687389"/>
    <w:rsid w:val="00690621"/>
    <w:rsid w:val="00690F10"/>
    <w:rsid w:val="0069169B"/>
    <w:rsid w:val="00691BEE"/>
    <w:rsid w:val="006930CB"/>
    <w:rsid w:val="00693F29"/>
    <w:rsid w:val="006962D1"/>
    <w:rsid w:val="00697EC6"/>
    <w:rsid w:val="006A0521"/>
    <w:rsid w:val="006A0597"/>
    <w:rsid w:val="006A0EB5"/>
    <w:rsid w:val="006A18C0"/>
    <w:rsid w:val="006A1B2C"/>
    <w:rsid w:val="006A5932"/>
    <w:rsid w:val="006A7D23"/>
    <w:rsid w:val="006B20F9"/>
    <w:rsid w:val="006B24F2"/>
    <w:rsid w:val="006B2A1F"/>
    <w:rsid w:val="006B67DD"/>
    <w:rsid w:val="006C00CD"/>
    <w:rsid w:val="006C074C"/>
    <w:rsid w:val="006C0883"/>
    <w:rsid w:val="006C26E5"/>
    <w:rsid w:val="006C48D7"/>
    <w:rsid w:val="006C5285"/>
    <w:rsid w:val="006C60E6"/>
    <w:rsid w:val="006C614E"/>
    <w:rsid w:val="006C63EF"/>
    <w:rsid w:val="006C64EB"/>
    <w:rsid w:val="006C6D9D"/>
    <w:rsid w:val="006D0670"/>
    <w:rsid w:val="006D1A03"/>
    <w:rsid w:val="006D1B21"/>
    <w:rsid w:val="006D29CA"/>
    <w:rsid w:val="006D41CE"/>
    <w:rsid w:val="006D511A"/>
    <w:rsid w:val="006D6D42"/>
    <w:rsid w:val="006D7093"/>
    <w:rsid w:val="006D7622"/>
    <w:rsid w:val="006D7BC9"/>
    <w:rsid w:val="006D7FAC"/>
    <w:rsid w:val="006E0D3E"/>
    <w:rsid w:val="006E1C9A"/>
    <w:rsid w:val="006E26CE"/>
    <w:rsid w:val="006E314A"/>
    <w:rsid w:val="006E3400"/>
    <w:rsid w:val="006E3E83"/>
    <w:rsid w:val="006E3EDD"/>
    <w:rsid w:val="006E4759"/>
    <w:rsid w:val="006E65CE"/>
    <w:rsid w:val="006E66CD"/>
    <w:rsid w:val="006E796B"/>
    <w:rsid w:val="006E7FBC"/>
    <w:rsid w:val="006F07C8"/>
    <w:rsid w:val="006F1125"/>
    <w:rsid w:val="006F114B"/>
    <w:rsid w:val="006F33B9"/>
    <w:rsid w:val="006F459D"/>
    <w:rsid w:val="006F48A9"/>
    <w:rsid w:val="006F6DFB"/>
    <w:rsid w:val="007037D4"/>
    <w:rsid w:val="0070456F"/>
    <w:rsid w:val="00706B5C"/>
    <w:rsid w:val="00706CD6"/>
    <w:rsid w:val="00706CEA"/>
    <w:rsid w:val="0071035A"/>
    <w:rsid w:val="00710908"/>
    <w:rsid w:val="007127CC"/>
    <w:rsid w:val="00712FC9"/>
    <w:rsid w:val="0071475B"/>
    <w:rsid w:val="00715016"/>
    <w:rsid w:val="00717AA0"/>
    <w:rsid w:val="00720FA1"/>
    <w:rsid w:val="007213F1"/>
    <w:rsid w:val="00722284"/>
    <w:rsid w:val="00722C70"/>
    <w:rsid w:val="00723F67"/>
    <w:rsid w:val="00724268"/>
    <w:rsid w:val="007257E6"/>
    <w:rsid w:val="00725B08"/>
    <w:rsid w:val="00726455"/>
    <w:rsid w:val="007279CB"/>
    <w:rsid w:val="007319CB"/>
    <w:rsid w:val="0073579D"/>
    <w:rsid w:val="00736221"/>
    <w:rsid w:val="0073744F"/>
    <w:rsid w:val="00737F93"/>
    <w:rsid w:val="00743693"/>
    <w:rsid w:val="0074382E"/>
    <w:rsid w:val="00744A33"/>
    <w:rsid w:val="00744DB1"/>
    <w:rsid w:val="00744E8F"/>
    <w:rsid w:val="00746A12"/>
    <w:rsid w:val="00751024"/>
    <w:rsid w:val="00752A2F"/>
    <w:rsid w:val="00752C9F"/>
    <w:rsid w:val="00752D69"/>
    <w:rsid w:val="007538EB"/>
    <w:rsid w:val="00753EDC"/>
    <w:rsid w:val="00755EBD"/>
    <w:rsid w:val="007561AF"/>
    <w:rsid w:val="00761695"/>
    <w:rsid w:val="00761B13"/>
    <w:rsid w:val="0076619C"/>
    <w:rsid w:val="0076674D"/>
    <w:rsid w:val="0076727A"/>
    <w:rsid w:val="00767AAB"/>
    <w:rsid w:val="00767EBD"/>
    <w:rsid w:val="00770A94"/>
    <w:rsid w:val="00771A27"/>
    <w:rsid w:val="00772A94"/>
    <w:rsid w:val="007732C3"/>
    <w:rsid w:val="007744D2"/>
    <w:rsid w:val="0077656F"/>
    <w:rsid w:val="00776DF2"/>
    <w:rsid w:val="007774B9"/>
    <w:rsid w:val="007836A5"/>
    <w:rsid w:val="00783FC4"/>
    <w:rsid w:val="007845DC"/>
    <w:rsid w:val="00784877"/>
    <w:rsid w:val="00785292"/>
    <w:rsid w:val="007907BF"/>
    <w:rsid w:val="00792934"/>
    <w:rsid w:val="00793CEE"/>
    <w:rsid w:val="00794F18"/>
    <w:rsid w:val="007960F1"/>
    <w:rsid w:val="00796661"/>
    <w:rsid w:val="007A0E81"/>
    <w:rsid w:val="007A4552"/>
    <w:rsid w:val="007A4713"/>
    <w:rsid w:val="007A55E3"/>
    <w:rsid w:val="007A6FD9"/>
    <w:rsid w:val="007B0345"/>
    <w:rsid w:val="007B0EE2"/>
    <w:rsid w:val="007B370D"/>
    <w:rsid w:val="007C0902"/>
    <w:rsid w:val="007C299E"/>
    <w:rsid w:val="007C38E1"/>
    <w:rsid w:val="007C4211"/>
    <w:rsid w:val="007D0F6F"/>
    <w:rsid w:val="007D11E6"/>
    <w:rsid w:val="007D2309"/>
    <w:rsid w:val="007D36FA"/>
    <w:rsid w:val="007D37F6"/>
    <w:rsid w:val="007D5BA9"/>
    <w:rsid w:val="007D6584"/>
    <w:rsid w:val="007D69AC"/>
    <w:rsid w:val="007D6B50"/>
    <w:rsid w:val="007D71D1"/>
    <w:rsid w:val="007E042E"/>
    <w:rsid w:val="007E11DD"/>
    <w:rsid w:val="007E3360"/>
    <w:rsid w:val="007E5070"/>
    <w:rsid w:val="007E5A35"/>
    <w:rsid w:val="007E6783"/>
    <w:rsid w:val="007E6988"/>
    <w:rsid w:val="007E703A"/>
    <w:rsid w:val="007E7080"/>
    <w:rsid w:val="007E7E8F"/>
    <w:rsid w:val="007F0B4D"/>
    <w:rsid w:val="007F1341"/>
    <w:rsid w:val="007F2411"/>
    <w:rsid w:val="007F30FB"/>
    <w:rsid w:val="007F33DA"/>
    <w:rsid w:val="007F5616"/>
    <w:rsid w:val="007F670B"/>
    <w:rsid w:val="007F779C"/>
    <w:rsid w:val="008015E5"/>
    <w:rsid w:val="00801B08"/>
    <w:rsid w:val="00802645"/>
    <w:rsid w:val="008026C1"/>
    <w:rsid w:val="00805A44"/>
    <w:rsid w:val="00806F43"/>
    <w:rsid w:val="00806F66"/>
    <w:rsid w:val="00810DF6"/>
    <w:rsid w:val="00811049"/>
    <w:rsid w:val="0081115E"/>
    <w:rsid w:val="00811C0E"/>
    <w:rsid w:val="00812A89"/>
    <w:rsid w:val="0081327D"/>
    <w:rsid w:val="00813990"/>
    <w:rsid w:val="00814D33"/>
    <w:rsid w:val="00815D8C"/>
    <w:rsid w:val="0081611D"/>
    <w:rsid w:val="008166FC"/>
    <w:rsid w:val="00817CFF"/>
    <w:rsid w:val="008212A5"/>
    <w:rsid w:val="0082177C"/>
    <w:rsid w:val="0082213A"/>
    <w:rsid w:val="00822443"/>
    <w:rsid w:val="00822F8A"/>
    <w:rsid w:val="00823834"/>
    <w:rsid w:val="00824C1C"/>
    <w:rsid w:val="008253B4"/>
    <w:rsid w:val="0082582D"/>
    <w:rsid w:val="008260BD"/>
    <w:rsid w:val="008264C2"/>
    <w:rsid w:val="00827610"/>
    <w:rsid w:val="00831312"/>
    <w:rsid w:val="00831C89"/>
    <w:rsid w:val="00834C47"/>
    <w:rsid w:val="00841579"/>
    <w:rsid w:val="00841B46"/>
    <w:rsid w:val="008425B2"/>
    <w:rsid w:val="008450A2"/>
    <w:rsid w:val="0085196E"/>
    <w:rsid w:val="008522B0"/>
    <w:rsid w:val="0085239E"/>
    <w:rsid w:val="0085324A"/>
    <w:rsid w:val="00853B37"/>
    <w:rsid w:val="00854597"/>
    <w:rsid w:val="00857223"/>
    <w:rsid w:val="00857292"/>
    <w:rsid w:val="0086130D"/>
    <w:rsid w:val="00861BDC"/>
    <w:rsid w:val="00861CA3"/>
    <w:rsid w:val="008625CC"/>
    <w:rsid w:val="00863A60"/>
    <w:rsid w:val="008660E3"/>
    <w:rsid w:val="00866CF8"/>
    <w:rsid w:val="00867499"/>
    <w:rsid w:val="00870E21"/>
    <w:rsid w:val="00870EDF"/>
    <w:rsid w:val="008711F9"/>
    <w:rsid w:val="008713EC"/>
    <w:rsid w:val="00872E8B"/>
    <w:rsid w:val="00881144"/>
    <w:rsid w:val="00881D89"/>
    <w:rsid w:val="00882C53"/>
    <w:rsid w:val="008841CB"/>
    <w:rsid w:val="008852ED"/>
    <w:rsid w:val="00886BC4"/>
    <w:rsid w:val="00886FE5"/>
    <w:rsid w:val="00887379"/>
    <w:rsid w:val="00890A97"/>
    <w:rsid w:val="008913F0"/>
    <w:rsid w:val="00891BE9"/>
    <w:rsid w:val="00893489"/>
    <w:rsid w:val="0089354F"/>
    <w:rsid w:val="008938F3"/>
    <w:rsid w:val="0089683E"/>
    <w:rsid w:val="008968B6"/>
    <w:rsid w:val="00896F5D"/>
    <w:rsid w:val="008978BB"/>
    <w:rsid w:val="008A0B09"/>
    <w:rsid w:val="008A1354"/>
    <w:rsid w:val="008A16AA"/>
    <w:rsid w:val="008A58E1"/>
    <w:rsid w:val="008B0039"/>
    <w:rsid w:val="008B31B8"/>
    <w:rsid w:val="008B52AF"/>
    <w:rsid w:val="008B6B53"/>
    <w:rsid w:val="008B6E4E"/>
    <w:rsid w:val="008C1AD3"/>
    <w:rsid w:val="008C56EB"/>
    <w:rsid w:val="008C5ABE"/>
    <w:rsid w:val="008D0414"/>
    <w:rsid w:val="008D04D4"/>
    <w:rsid w:val="008D0CA2"/>
    <w:rsid w:val="008D4CBA"/>
    <w:rsid w:val="008D74C7"/>
    <w:rsid w:val="008D7805"/>
    <w:rsid w:val="008E1454"/>
    <w:rsid w:val="008E2400"/>
    <w:rsid w:val="008E3384"/>
    <w:rsid w:val="008E3B38"/>
    <w:rsid w:val="008E551C"/>
    <w:rsid w:val="008E58F8"/>
    <w:rsid w:val="008E65AA"/>
    <w:rsid w:val="008F1FFC"/>
    <w:rsid w:val="008F3FC8"/>
    <w:rsid w:val="008F402F"/>
    <w:rsid w:val="008F49EC"/>
    <w:rsid w:val="008F5070"/>
    <w:rsid w:val="008F51BA"/>
    <w:rsid w:val="008F58AC"/>
    <w:rsid w:val="008F5BD1"/>
    <w:rsid w:val="008F5F10"/>
    <w:rsid w:val="008F629B"/>
    <w:rsid w:val="008F6314"/>
    <w:rsid w:val="008F6673"/>
    <w:rsid w:val="008F6760"/>
    <w:rsid w:val="008F6818"/>
    <w:rsid w:val="00900FE6"/>
    <w:rsid w:val="0090207F"/>
    <w:rsid w:val="00903835"/>
    <w:rsid w:val="0090412E"/>
    <w:rsid w:val="00905456"/>
    <w:rsid w:val="0090688E"/>
    <w:rsid w:val="009070B9"/>
    <w:rsid w:val="00913409"/>
    <w:rsid w:val="00914484"/>
    <w:rsid w:val="009147E2"/>
    <w:rsid w:val="00914EA7"/>
    <w:rsid w:val="00916D52"/>
    <w:rsid w:val="00920AFB"/>
    <w:rsid w:val="00922650"/>
    <w:rsid w:val="0092381A"/>
    <w:rsid w:val="009257B5"/>
    <w:rsid w:val="0092611C"/>
    <w:rsid w:val="00930888"/>
    <w:rsid w:val="009309C5"/>
    <w:rsid w:val="0093116D"/>
    <w:rsid w:val="00931F1E"/>
    <w:rsid w:val="0093760F"/>
    <w:rsid w:val="00937633"/>
    <w:rsid w:val="00945E18"/>
    <w:rsid w:val="00947E4A"/>
    <w:rsid w:val="009505BB"/>
    <w:rsid w:val="009519F2"/>
    <w:rsid w:val="00952A10"/>
    <w:rsid w:val="00952C3F"/>
    <w:rsid w:val="009565B5"/>
    <w:rsid w:val="00957C33"/>
    <w:rsid w:val="00960B53"/>
    <w:rsid w:val="00960C6E"/>
    <w:rsid w:val="00960F04"/>
    <w:rsid w:val="0096327F"/>
    <w:rsid w:val="00964E9A"/>
    <w:rsid w:val="00964F3E"/>
    <w:rsid w:val="00965575"/>
    <w:rsid w:val="00967FD0"/>
    <w:rsid w:val="00971A7A"/>
    <w:rsid w:val="00972107"/>
    <w:rsid w:val="009725ED"/>
    <w:rsid w:val="009731D3"/>
    <w:rsid w:val="00977C7B"/>
    <w:rsid w:val="0098109D"/>
    <w:rsid w:val="0098214D"/>
    <w:rsid w:val="0098224A"/>
    <w:rsid w:val="00983150"/>
    <w:rsid w:val="00983481"/>
    <w:rsid w:val="00984251"/>
    <w:rsid w:val="009861D0"/>
    <w:rsid w:val="00987D02"/>
    <w:rsid w:val="009911F2"/>
    <w:rsid w:val="00991E0C"/>
    <w:rsid w:val="00992F87"/>
    <w:rsid w:val="00996709"/>
    <w:rsid w:val="0099689E"/>
    <w:rsid w:val="00996E67"/>
    <w:rsid w:val="009A27C9"/>
    <w:rsid w:val="009A414F"/>
    <w:rsid w:val="009A4831"/>
    <w:rsid w:val="009A5DC0"/>
    <w:rsid w:val="009A7DB0"/>
    <w:rsid w:val="009A7DD6"/>
    <w:rsid w:val="009B00E6"/>
    <w:rsid w:val="009B099B"/>
    <w:rsid w:val="009B0FA4"/>
    <w:rsid w:val="009B1880"/>
    <w:rsid w:val="009B3D31"/>
    <w:rsid w:val="009B6245"/>
    <w:rsid w:val="009B629B"/>
    <w:rsid w:val="009C5363"/>
    <w:rsid w:val="009C537A"/>
    <w:rsid w:val="009C6B3B"/>
    <w:rsid w:val="009C6C99"/>
    <w:rsid w:val="009C7FBC"/>
    <w:rsid w:val="009D12DA"/>
    <w:rsid w:val="009D1500"/>
    <w:rsid w:val="009D1C6B"/>
    <w:rsid w:val="009D464C"/>
    <w:rsid w:val="009D4994"/>
    <w:rsid w:val="009D5863"/>
    <w:rsid w:val="009D59CF"/>
    <w:rsid w:val="009D7B67"/>
    <w:rsid w:val="009E153D"/>
    <w:rsid w:val="009E1602"/>
    <w:rsid w:val="009E3574"/>
    <w:rsid w:val="009E558A"/>
    <w:rsid w:val="009E7C06"/>
    <w:rsid w:val="009F0A1A"/>
    <w:rsid w:val="009F1402"/>
    <w:rsid w:val="009F150B"/>
    <w:rsid w:val="009F6069"/>
    <w:rsid w:val="009F6C8C"/>
    <w:rsid w:val="009F73E7"/>
    <w:rsid w:val="009F7CEF"/>
    <w:rsid w:val="009F7FD0"/>
    <w:rsid w:val="00A00BC4"/>
    <w:rsid w:val="00A00FE0"/>
    <w:rsid w:val="00A03E55"/>
    <w:rsid w:val="00A047CF"/>
    <w:rsid w:val="00A059BA"/>
    <w:rsid w:val="00A05F36"/>
    <w:rsid w:val="00A064DD"/>
    <w:rsid w:val="00A06ED4"/>
    <w:rsid w:val="00A07BA9"/>
    <w:rsid w:val="00A07F45"/>
    <w:rsid w:val="00A10CCD"/>
    <w:rsid w:val="00A10EA3"/>
    <w:rsid w:val="00A120AC"/>
    <w:rsid w:val="00A14212"/>
    <w:rsid w:val="00A14964"/>
    <w:rsid w:val="00A20BD0"/>
    <w:rsid w:val="00A21045"/>
    <w:rsid w:val="00A23351"/>
    <w:rsid w:val="00A2406B"/>
    <w:rsid w:val="00A242C1"/>
    <w:rsid w:val="00A30C3C"/>
    <w:rsid w:val="00A322CB"/>
    <w:rsid w:val="00A32C6E"/>
    <w:rsid w:val="00A33748"/>
    <w:rsid w:val="00A33C03"/>
    <w:rsid w:val="00A3432B"/>
    <w:rsid w:val="00A4133B"/>
    <w:rsid w:val="00A43F00"/>
    <w:rsid w:val="00A443CE"/>
    <w:rsid w:val="00A448B8"/>
    <w:rsid w:val="00A4557E"/>
    <w:rsid w:val="00A46148"/>
    <w:rsid w:val="00A4792B"/>
    <w:rsid w:val="00A50FB4"/>
    <w:rsid w:val="00A510D9"/>
    <w:rsid w:val="00A51A2A"/>
    <w:rsid w:val="00A51E00"/>
    <w:rsid w:val="00A5295C"/>
    <w:rsid w:val="00A539C8"/>
    <w:rsid w:val="00A54774"/>
    <w:rsid w:val="00A55027"/>
    <w:rsid w:val="00A568D6"/>
    <w:rsid w:val="00A56DDA"/>
    <w:rsid w:val="00A57065"/>
    <w:rsid w:val="00A579A1"/>
    <w:rsid w:val="00A61944"/>
    <w:rsid w:val="00A62CAA"/>
    <w:rsid w:val="00A701D8"/>
    <w:rsid w:val="00A717BA"/>
    <w:rsid w:val="00A72924"/>
    <w:rsid w:val="00A72FD9"/>
    <w:rsid w:val="00A733CE"/>
    <w:rsid w:val="00A74205"/>
    <w:rsid w:val="00A75258"/>
    <w:rsid w:val="00A76D3B"/>
    <w:rsid w:val="00A8057D"/>
    <w:rsid w:val="00A81436"/>
    <w:rsid w:val="00A814DF"/>
    <w:rsid w:val="00A81D8F"/>
    <w:rsid w:val="00A82A26"/>
    <w:rsid w:val="00A83160"/>
    <w:rsid w:val="00A8550D"/>
    <w:rsid w:val="00A85C30"/>
    <w:rsid w:val="00A87850"/>
    <w:rsid w:val="00A90700"/>
    <w:rsid w:val="00A922CB"/>
    <w:rsid w:val="00A9393C"/>
    <w:rsid w:val="00A93D92"/>
    <w:rsid w:val="00A94A43"/>
    <w:rsid w:val="00A961BA"/>
    <w:rsid w:val="00AA01C1"/>
    <w:rsid w:val="00AA0FAC"/>
    <w:rsid w:val="00AA156A"/>
    <w:rsid w:val="00AA1FA7"/>
    <w:rsid w:val="00AA71E5"/>
    <w:rsid w:val="00AA74E0"/>
    <w:rsid w:val="00AB0E3A"/>
    <w:rsid w:val="00AB60FA"/>
    <w:rsid w:val="00AB773C"/>
    <w:rsid w:val="00AC007E"/>
    <w:rsid w:val="00AC0265"/>
    <w:rsid w:val="00AC12ED"/>
    <w:rsid w:val="00AC13A7"/>
    <w:rsid w:val="00AC1842"/>
    <w:rsid w:val="00AC2C30"/>
    <w:rsid w:val="00AC4557"/>
    <w:rsid w:val="00AC45EC"/>
    <w:rsid w:val="00AC4FFB"/>
    <w:rsid w:val="00AC5D2D"/>
    <w:rsid w:val="00AD0E69"/>
    <w:rsid w:val="00AD3F67"/>
    <w:rsid w:val="00AD4329"/>
    <w:rsid w:val="00AD67CD"/>
    <w:rsid w:val="00AE0BB5"/>
    <w:rsid w:val="00AE3358"/>
    <w:rsid w:val="00AE3688"/>
    <w:rsid w:val="00AE43DA"/>
    <w:rsid w:val="00AF0E8C"/>
    <w:rsid w:val="00AF1F0F"/>
    <w:rsid w:val="00AF259A"/>
    <w:rsid w:val="00AF3B9F"/>
    <w:rsid w:val="00AF445E"/>
    <w:rsid w:val="00AF4A13"/>
    <w:rsid w:val="00AF5790"/>
    <w:rsid w:val="00AF62CC"/>
    <w:rsid w:val="00AF795F"/>
    <w:rsid w:val="00B00AA7"/>
    <w:rsid w:val="00B01747"/>
    <w:rsid w:val="00B0179A"/>
    <w:rsid w:val="00B04358"/>
    <w:rsid w:val="00B0645B"/>
    <w:rsid w:val="00B0657E"/>
    <w:rsid w:val="00B07751"/>
    <w:rsid w:val="00B11163"/>
    <w:rsid w:val="00B1176A"/>
    <w:rsid w:val="00B11FDC"/>
    <w:rsid w:val="00B12ADE"/>
    <w:rsid w:val="00B15096"/>
    <w:rsid w:val="00B15498"/>
    <w:rsid w:val="00B16B19"/>
    <w:rsid w:val="00B176C4"/>
    <w:rsid w:val="00B203C4"/>
    <w:rsid w:val="00B241C2"/>
    <w:rsid w:val="00B26605"/>
    <w:rsid w:val="00B27259"/>
    <w:rsid w:val="00B304F3"/>
    <w:rsid w:val="00B30709"/>
    <w:rsid w:val="00B32DD5"/>
    <w:rsid w:val="00B32E74"/>
    <w:rsid w:val="00B33C73"/>
    <w:rsid w:val="00B33D0C"/>
    <w:rsid w:val="00B33F44"/>
    <w:rsid w:val="00B3782A"/>
    <w:rsid w:val="00B42DBF"/>
    <w:rsid w:val="00B43DE0"/>
    <w:rsid w:val="00B4478E"/>
    <w:rsid w:val="00B44837"/>
    <w:rsid w:val="00B47B08"/>
    <w:rsid w:val="00B507C8"/>
    <w:rsid w:val="00B50EEE"/>
    <w:rsid w:val="00B5108E"/>
    <w:rsid w:val="00B51C21"/>
    <w:rsid w:val="00B51DFC"/>
    <w:rsid w:val="00B54423"/>
    <w:rsid w:val="00B56287"/>
    <w:rsid w:val="00B57B7E"/>
    <w:rsid w:val="00B6215C"/>
    <w:rsid w:val="00B64DE7"/>
    <w:rsid w:val="00B64F5B"/>
    <w:rsid w:val="00B70539"/>
    <w:rsid w:val="00B72F6F"/>
    <w:rsid w:val="00B7344A"/>
    <w:rsid w:val="00B736DE"/>
    <w:rsid w:val="00B739FB"/>
    <w:rsid w:val="00B73B26"/>
    <w:rsid w:val="00B76BD2"/>
    <w:rsid w:val="00B77BEA"/>
    <w:rsid w:val="00B77CC5"/>
    <w:rsid w:val="00B81403"/>
    <w:rsid w:val="00B8155E"/>
    <w:rsid w:val="00B818CB"/>
    <w:rsid w:val="00B8287F"/>
    <w:rsid w:val="00B82C0A"/>
    <w:rsid w:val="00B82C73"/>
    <w:rsid w:val="00B82FB5"/>
    <w:rsid w:val="00B87805"/>
    <w:rsid w:val="00B87C48"/>
    <w:rsid w:val="00B92339"/>
    <w:rsid w:val="00B944F0"/>
    <w:rsid w:val="00B94D5D"/>
    <w:rsid w:val="00B950EA"/>
    <w:rsid w:val="00B9558E"/>
    <w:rsid w:val="00B955A6"/>
    <w:rsid w:val="00B96F4F"/>
    <w:rsid w:val="00B97B37"/>
    <w:rsid w:val="00BA0832"/>
    <w:rsid w:val="00BA0AA3"/>
    <w:rsid w:val="00BA0F2E"/>
    <w:rsid w:val="00BA1593"/>
    <w:rsid w:val="00BA2693"/>
    <w:rsid w:val="00BA3202"/>
    <w:rsid w:val="00BA4279"/>
    <w:rsid w:val="00BA5C7A"/>
    <w:rsid w:val="00BA62CC"/>
    <w:rsid w:val="00BA7226"/>
    <w:rsid w:val="00BA733C"/>
    <w:rsid w:val="00BB1933"/>
    <w:rsid w:val="00BB1B69"/>
    <w:rsid w:val="00BB3F8E"/>
    <w:rsid w:val="00BB5472"/>
    <w:rsid w:val="00BB7678"/>
    <w:rsid w:val="00BB79DD"/>
    <w:rsid w:val="00BC0372"/>
    <w:rsid w:val="00BC0E66"/>
    <w:rsid w:val="00BC17A0"/>
    <w:rsid w:val="00BC24F6"/>
    <w:rsid w:val="00BC258C"/>
    <w:rsid w:val="00BC2DED"/>
    <w:rsid w:val="00BC459B"/>
    <w:rsid w:val="00BC5783"/>
    <w:rsid w:val="00BC74C7"/>
    <w:rsid w:val="00BC77B3"/>
    <w:rsid w:val="00BD2711"/>
    <w:rsid w:val="00BD3972"/>
    <w:rsid w:val="00BD4C33"/>
    <w:rsid w:val="00BD5180"/>
    <w:rsid w:val="00BE04F1"/>
    <w:rsid w:val="00BE18FF"/>
    <w:rsid w:val="00BE4568"/>
    <w:rsid w:val="00BE519D"/>
    <w:rsid w:val="00BE6766"/>
    <w:rsid w:val="00BF0F55"/>
    <w:rsid w:val="00BF0F81"/>
    <w:rsid w:val="00BF1522"/>
    <w:rsid w:val="00BF20D7"/>
    <w:rsid w:val="00BF758B"/>
    <w:rsid w:val="00C00357"/>
    <w:rsid w:val="00C01BD2"/>
    <w:rsid w:val="00C01FCE"/>
    <w:rsid w:val="00C02553"/>
    <w:rsid w:val="00C03481"/>
    <w:rsid w:val="00C03930"/>
    <w:rsid w:val="00C03DC1"/>
    <w:rsid w:val="00C055F6"/>
    <w:rsid w:val="00C07D52"/>
    <w:rsid w:val="00C07E7F"/>
    <w:rsid w:val="00C07EF5"/>
    <w:rsid w:val="00C115D8"/>
    <w:rsid w:val="00C20891"/>
    <w:rsid w:val="00C23AA8"/>
    <w:rsid w:val="00C23B18"/>
    <w:rsid w:val="00C253A8"/>
    <w:rsid w:val="00C27F3F"/>
    <w:rsid w:val="00C30FA3"/>
    <w:rsid w:val="00C31859"/>
    <w:rsid w:val="00C31B61"/>
    <w:rsid w:val="00C32D4F"/>
    <w:rsid w:val="00C33229"/>
    <w:rsid w:val="00C33A8F"/>
    <w:rsid w:val="00C354F8"/>
    <w:rsid w:val="00C367ED"/>
    <w:rsid w:val="00C37CE8"/>
    <w:rsid w:val="00C42A86"/>
    <w:rsid w:val="00C43900"/>
    <w:rsid w:val="00C44342"/>
    <w:rsid w:val="00C447D7"/>
    <w:rsid w:val="00C451F2"/>
    <w:rsid w:val="00C4615B"/>
    <w:rsid w:val="00C4680D"/>
    <w:rsid w:val="00C47578"/>
    <w:rsid w:val="00C476FE"/>
    <w:rsid w:val="00C5223E"/>
    <w:rsid w:val="00C52B53"/>
    <w:rsid w:val="00C534C4"/>
    <w:rsid w:val="00C578F0"/>
    <w:rsid w:val="00C600B7"/>
    <w:rsid w:val="00C609A6"/>
    <w:rsid w:val="00C62963"/>
    <w:rsid w:val="00C64E44"/>
    <w:rsid w:val="00C65330"/>
    <w:rsid w:val="00C70717"/>
    <w:rsid w:val="00C712CA"/>
    <w:rsid w:val="00C718B2"/>
    <w:rsid w:val="00C71A3E"/>
    <w:rsid w:val="00C73F02"/>
    <w:rsid w:val="00C75302"/>
    <w:rsid w:val="00C754FA"/>
    <w:rsid w:val="00C75A64"/>
    <w:rsid w:val="00C75ACA"/>
    <w:rsid w:val="00C76B11"/>
    <w:rsid w:val="00C77203"/>
    <w:rsid w:val="00C8025D"/>
    <w:rsid w:val="00C80316"/>
    <w:rsid w:val="00C811B5"/>
    <w:rsid w:val="00C84684"/>
    <w:rsid w:val="00C859C6"/>
    <w:rsid w:val="00C85FD1"/>
    <w:rsid w:val="00C8656A"/>
    <w:rsid w:val="00C874BC"/>
    <w:rsid w:val="00C878ED"/>
    <w:rsid w:val="00C87CA1"/>
    <w:rsid w:val="00C90B85"/>
    <w:rsid w:val="00C911A3"/>
    <w:rsid w:val="00C9189A"/>
    <w:rsid w:val="00C921B1"/>
    <w:rsid w:val="00C93028"/>
    <w:rsid w:val="00C93ECE"/>
    <w:rsid w:val="00C94C63"/>
    <w:rsid w:val="00C956A8"/>
    <w:rsid w:val="00C96A92"/>
    <w:rsid w:val="00CA189B"/>
    <w:rsid w:val="00CA3897"/>
    <w:rsid w:val="00CA3B74"/>
    <w:rsid w:val="00CA3BFB"/>
    <w:rsid w:val="00CA3FB4"/>
    <w:rsid w:val="00CA3FDE"/>
    <w:rsid w:val="00CB0ADE"/>
    <w:rsid w:val="00CB1493"/>
    <w:rsid w:val="00CB1CCA"/>
    <w:rsid w:val="00CB2AE7"/>
    <w:rsid w:val="00CB311B"/>
    <w:rsid w:val="00CB3EE6"/>
    <w:rsid w:val="00CB4796"/>
    <w:rsid w:val="00CB5044"/>
    <w:rsid w:val="00CB55C9"/>
    <w:rsid w:val="00CB57AD"/>
    <w:rsid w:val="00CC001D"/>
    <w:rsid w:val="00CC141B"/>
    <w:rsid w:val="00CC1822"/>
    <w:rsid w:val="00CC2156"/>
    <w:rsid w:val="00CC58CA"/>
    <w:rsid w:val="00CC63D7"/>
    <w:rsid w:val="00CD0E72"/>
    <w:rsid w:val="00CD49DA"/>
    <w:rsid w:val="00CD6C6F"/>
    <w:rsid w:val="00CD7273"/>
    <w:rsid w:val="00CD7B2D"/>
    <w:rsid w:val="00CD7E8E"/>
    <w:rsid w:val="00CE1298"/>
    <w:rsid w:val="00CE1410"/>
    <w:rsid w:val="00CE1839"/>
    <w:rsid w:val="00CE1F11"/>
    <w:rsid w:val="00CE26AD"/>
    <w:rsid w:val="00CE5344"/>
    <w:rsid w:val="00CE73C9"/>
    <w:rsid w:val="00CF151B"/>
    <w:rsid w:val="00CF2F79"/>
    <w:rsid w:val="00D00B17"/>
    <w:rsid w:val="00D014EB"/>
    <w:rsid w:val="00D01F00"/>
    <w:rsid w:val="00D03092"/>
    <w:rsid w:val="00D11473"/>
    <w:rsid w:val="00D119E2"/>
    <w:rsid w:val="00D13993"/>
    <w:rsid w:val="00D20B70"/>
    <w:rsid w:val="00D242DD"/>
    <w:rsid w:val="00D259F2"/>
    <w:rsid w:val="00D31153"/>
    <w:rsid w:val="00D32FFB"/>
    <w:rsid w:val="00D34148"/>
    <w:rsid w:val="00D34984"/>
    <w:rsid w:val="00D370E5"/>
    <w:rsid w:val="00D379B8"/>
    <w:rsid w:val="00D40207"/>
    <w:rsid w:val="00D40281"/>
    <w:rsid w:val="00D406D5"/>
    <w:rsid w:val="00D447B1"/>
    <w:rsid w:val="00D50499"/>
    <w:rsid w:val="00D507A8"/>
    <w:rsid w:val="00D523D6"/>
    <w:rsid w:val="00D52741"/>
    <w:rsid w:val="00D53DEE"/>
    <w:rsid w:val="00D5606E"/>
    <w:rsid w:val="00D56277"/>
    <w:rsid w:val="00D62438"/>
    <w:rsid w:val="00D636C8"/>
    <w:rsid w:val="00D65234"/>
    <w:rsid w:val="00D6580C"/>
    <w:rsid w:val="00D6692D"/>
    <w:rsid w:val="00D66B1B"/>
    <w:rsid w:val="00D71C24"/>
    <w:rsid w:val="00D726E3"/>
    <w:rsid w:val="00D731DE"/>
    <w:rsid w:val="00D779A5"/>
    <w:rsid w:val="00D8109A"/>
    <w:rsid w:val="00D82CDB"/>
    <w:rsid w:val="00D82FF7"/>
    <w:rsid w:val="00D86CBD"/>
    <w:rsid w:val="00D86D73"/>
    <w:rsid w:val="00D877DD"/>
    <w:rsid w:val="00D87A29"/>
    <w:rsid w:val="00D907E7"/>
    <w:rsid w:val="00D93EAC"/>
    <w:rsid w:val="00D95020"/>
    <w:rsid w:val="00D96084"/>
    <w:rsid w:val="00D960B5"/>
    <w:rsid w:val="00D96583"/>
    <w:rsid w:val="00D975FF"/>
    <w:rsid w:val="00DA0BC5"/>
    <w:rsid w:val="00DA2251"/>
    <w:rsid w:val="00DA242B"/>
    <w:rsid w:val="00DA3047"/>
    <w:rsid w:val="00DA416B"/>
    <w:rsid w:val="00DA5CA4"/>
    <w:rsid w:val="00DA6624"/>
    <w:rsid w:val="00DA6C2A"/>
    <w:rsid w:val="00DA6C5B"/>
    <w:rsid w:val="00DA6EA7"/>
    <w:rsid w:val="00DB07A4"/>
    <w:rsid w:val="00DC0B56"/>
    <w:rsid w:val="00DC26DD"/>
    <w:rsid w:val="00DC7D9B"/>
    <w:rsid w:val="00DD16F1"/>
    <w:rsid w:val="00DD2EF3"/>
    <w:rsid w:val="00DD4C8E"/>
    <w:rsid w:val="00DD55B2"/>
    <w:rsid w:val="00DD6D91"/>
    <w:rsid w:val="00DD72A4"/>
    <w:rsid w:val="00DD78A3"/>
    <w:rsid w:val="00DD7AAD"/>
    <w:rsid w:val="00DE048E"/>
    <w:rsid w:val="00DE3735"/>
    <w:rsid w:val="00DE665E"/>
    <w:rsid w:val="00DE718C"/>
    <w:rsid w:val="00DE72F2"/>
    <w:rsid w:val="00DE7B6A"/>
    <w:rsid w:val="00DF2655"/>
    <w:rsid w:val="00DF2B26"/>
    <w:rsid w:val="00DF479A"/>
    <w:rsid w:val="00DF582E"/>
    <w:rsid w:val="00DF6F23"/>
    <w:rsid w:val="00DF788B"/>
    <w:rsid w:val="00DF7CC7"/>
    <w:rsid w:val="00E0083B"/>
    <w:rsid w:val="00E00AF8"/>
    <w:rsid w:val="00E02351"/>
    <w:rsid w:val="00E04187"/>
    <w:rsid w:val="00E135E5"/>
    <w:rsid w:val="00E148EC"/>
    <w:rsid w:val="00E15D5C"/>
    <w:rsid w:val="00E17AAB"/>
    <w:rsid w:val="00E2123B"/>
    <w:rsid w:val="00E2249F"/>
    <w:rsid w:val="00E2473B"/>
    <w:rsid w:val="00E27493"/>
    <w:rsid w:val="00E27E0A"/>
    <w:rsid w:val="00E301EC"/>
    <w:rsid w:val="00E3021F"/>
    <w:rsid w:val="00E3489F"/>
    <w:rsid w:val="00E34CBF"/>
    <w:rsid w:val="00E37720"/>
    <w:rsid w:val="00E377FB"/>
    <w:rsid w:val="00E407F1"/>
    <w:rsid w:val="00E41134"/>
    <w:rsid w:val="00E41F8C"/>
    <w:rsid w:val="00E43B8A"/>
    <w:rsid w:val="00E44BD5"/>
    <w:rsid w:val="00E44F27"/>
    <w:rsid w:val="00E45AA9"/>
    <w:rsid w:val="00E46B0C"/>
    <w:rsid w:val="00E50D91"/>
    <w:rsid w:val="00E51A26"/>
    <w:rsid w:val="00E53943"/>
    <w:rsid w:val="00E5520F"/>
    <w:rsid w:val="00E55D35"/>
    <w:rsid w:val="00E56970"/>
    <w:rsid w:val="00E56E53"/>
    <w:rsid w:val="00E57A8A"/>
    <w:rsid w:val="00E6034E"/>
    <w:rsid w:val="00E61E3B"/>
    <w:rsid w:val="00E6245A"/>
    <w:rsid w:val="00E63083"/>
    <w:rsid w:val="00E63197"/>
    <w:rsid w:val="00E64FE3"/>
    <w:rsid w:val="00E65E4A"/>
    <w:rsid w:val="00E7022D"/>
    <w:rsid w:val="00E72996"/>
    <w:rsid w:val="00E73495"/>
    <w:rsid w:val="00E74AD8"/>
    <w:rsid w:val="00E7599C"/>
    <w:rsid w:val="00E75A7E"/>
    <w:rsid w:val="00E816FD"/>
    <w:rsid w:val="00E829C4"/>
    <w:rsid w:val="00E83C24"/>
    <w:rsid w:val="00E86767"/>
    <w:rsid w:val="00E90A44"/>
    <w:rsid w:val="00E91606"/>
    <w:rsid w:val="00E92792"/>
    <w:rsid w:val="00E92960"/>
    <w:rsid w:val="00E92EBC"/>
    <w:rsid w:val="00E9329A"/>
    <w:rsid w:val="00E945B6"/>
    <w:rsid w:val="00E96845"/>
    <w:rsid w:val="00E96F59"/>
    <w:rsid w:val="00EA13BE"/>
    <w:rsid w:val="00EA1971"/>
    <w:rsid w:val="00EA36EC"/>
    <w:rsid w:val="00EA3790"/>
    <w:rsid w:val="00EA4B6C"/>
    <w:rsid w:val="00EA7387"/>
    <w:rsid w:val="00EA74EC"/>
    <w:rsid w:val="00EB2D3E"/>
    <w:rsid w:val="00EB4C75"/>
    <w:rsid w:val="00EB69BA"/>
    <w:rsid w:val="00EC14E5"/>
    <w:rsid w:val="00EC1F69"/>
    <w:rsid w:val="00EC3856"/>
    <w:rsid w:val="00EC436C"/>
    <w:rsid w:val="00EC4BC1"/>
    <w:rsid w:val="00EC4E93"/>
    <w:rsid w:val="00EC7054"/>
    <w:rsid w:val="00ED72C3"/>
    <w:rsid w:val="00EE11C9"/>
    <w:rsid w:val="00EE1CDC"/>
    <w:rsid w:val="00EE26FF"/>
    <w:rsid w:val="00EE2D92"/>
    <w:rsid w:val="00EE2ED6"/>
    <w:rsid w:val="00EE351F"/>
    <w:rsid w:val="00EE60EB"/>
    <w:rsid w:val="00EE6EA6"/>
    <w:rsid w:val="00EE783F"/>
    <w:rsid w:val="00EE793C"/>
    <w:rsid w:val="00EE7B97"/>
    <w:rsid w:val="00EF064F"/>
    <w:rsid w:val="00EF0A65"/>
    <w:rsid w:val="00EF1A9E"/>
    <w:rsid w:val="00EF45C5"/>
    <w:rsid w:val="00EF6555"/>
    <w:rsid w:val="00EF78A4"/>
    <w:rsid w:val="00F00BC0"/>
    <w:rsid w:val="00F01771"/>
    <w:rsid w:val="00F04A89"/>
    <w:rsid w:val="00F0553A"/>
    <w:rsid w:val="00F05F4A"/>
    <w:rsid w:val="00F0691F"/>
    <w:rsid w:val="00F14F4C"/>
    <w:rsid w:val="00F15A59"/>
    <w:rsid w:val="00F16B94"/>
    <w:rsid w:val="00F176E0"/>
    <w:rsid w:val="00F17783"/>
    <w:rsid w:val="00F203FC"/>
    <w:rsid w:val="00F209BE"/>
    <w:rsid w:val="00F2138E"/>
    <w:rsid w:val="00F22568"/>
    <w:rsid w:val="00F24D7E"/>
    <w:rsid w:val="00F26633"/>
    <w:rsid w:val="00F26F9D"/>
    <w:rsid w:val="00F309A9"/>
    <w:rsid w:val="00F30AEF"/>
    <w:rsid w:val="00F31145"/>
    <w:rsid w:val="00F32833"/>
    <w:rsid w:val="00F329F5"/>
    <w:rsid w:val="00F33B85"/>
    <w:rsid w:val="00F36AAF"/>
    <w:rsid w:val="00F37D56"/>
    <w:rsid w:val="00F40403"/>
    <w:rsid w:val="00F412AE"/>
    <w:rsid w:val="00F42C6A"/>
    <w:rsid w:val="00F42FBB"/>
    <w:rsid w:val="00F43B30"/>
    <w:rsid w:val="00F46A89"/>
    <w:rsid w:val="00F5139B"/>
    <w:rsid w:val="00F5154A"/>
    <w:rsid w:val="00F51630"/>
    <w:rsid w:val="00F52F8E"/>
    <w:rsid w:val="00F568DC"/>
    <w:rsid w:val="00F56DE6"/>
    <w:rsid w:val="00F573A0"/>
    <w:rsid w:val="00F62D3E"/>
    <w:rsid w:val="00F636B7"/>
    <w:rsid w:val="00F6789F"/>
    <w:rsid w:val="00F704AA"/>
    <w:rsid w:val="00F7107B"/>
    <w:rsid w:val="00F730D9"/>
    <w:rsid w:val="00F73988"/>
    <w:rsid w:val="00F73992"/>
    <w:rsid w:val="00F73E5C"/>
    <w:rsid w:val="00F746FD"/>
    <w:rsid w:val="00F766AC"/>
    <w:rsid w:val="00F76EBC"/>
    <w:rsid w:val="00F77FB2"/>
    <w:rsid w:val="00F802F6"/>
    <w:rsid w:val="00F807BC"/>
    <w:rsid w:val="00F8140B"/>
    <w:rsid w:val="00F82AA9"/>
    <w:rsid w:val="00F84085"/>
    <w:rsid w:val="00F84555"/>
    <w:rsid w:val="00F8545F"/>
    <w:rsid w:val="00F855A0"/>
    <w:rsid w:val="00F933B2"/>
    <w:rsid w:val="00F93621"/>
    <w:rsid w:val="00F940DA"/>
    <w:rsid w:val="00F94DEE"/>
    <w:rsid w:val="00F95BEA"/>
    <w:rsid w:val="00F96C22"/>
    <w:rsid w:val="00F975B1"/>
    <w:rsid w:val="00FA0E1A"/>
    <w:rsid w:val="00FA23D5"/>
    <w:rsid w:val="00FA4C82"/>
    <w:rsid w:val="00FA4D1F"/>
    <w:rsid w:val="00FA59A8"/>
    <w:rsid w:val="00FA672C"/>
    <w:rsid w:val="00FA7BDE"/>
    <w:rsid w:val="00FB06DD"/>
    <w:rsid w:val="00FB3A9B"/>
    <w:rsid w:val="00FB5764"/>
    <w:rsid w:val="00FB71CF"/>
    <w:rsid w:val="00FC1D3D"/>
    <w:rsid w:val="00FC21A5"/>
    <w:rsid w:val="00FC265D"/>
    <w:rsid w:val="00FC2A25"/>
    <w:rsid w:val="00FC31DA"/>
    <w:rsid w:val="00FC3D8E"/>
    <w:rsid w:val="00FC646C"/>
    <w:rsid w:val="00FC6FF4"/>
    <w:rsid w:val="00FC7483"/>
    <w:rsid w:val="00FD0551"/>
    <w:rsid w:val="00FD0F45"/>
    <w:rsid w:val="00FD3D42"/>
    <w:rsid w:val="00FD489D"/>
    <w:rsid w:val="00FD4E1A"/>
    <w:rsid w:val="00FD5161"/>
    <w:rsid w:val="00FD647B"/>
    <w:rsid w:val="00FD6AE6"/>
    <w:rsid w:val="00FD7A08"/>
    <w:rsid w:val="00FE181D"/>
    <w:rsid w:val="00FE1CED"/>
    <w:rsid w:val="00FE2096"/>
    <w:rsid w:val="00FE3733"/>
    <w:rsid w:val="00FE3EC2"/>
    <w:rsid w:val="00FE46CE"/>
    <w:rsid w:val="00FE531B"/>
    <w:rsid w:val="00FF0B4C"/>
    <w:rsid w:val="00FF18D0"/>
    <w:rsid w:val="00FF33E3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781BD"/>
  <w15:chartTrackingRefBased/>
  <w15:docId w15:val="{1583BA63-2CCA-41C7-AE51-F6FEFDCF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125"/>
    <w:pPr>
      <w:spacing w:after="160" w:line="259" w:lineRule="auto"/>
    </w:pPr>
    <w:rPr>
      <w:rFonts w:ascii="Calibri" w:eastAsia="宋体" w:hAnsi="Calibri" w:cs="Arial"/>
      <w:kern w:val="0"/>
      <w:sz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6DE6"/>
    <w:rPr>
      <w:rFonts w:ascii="Calibri" w:eastAsia="宋体" w:hAnsi="Calibri" w:cs="Arial"/>
      <w:kern w:val="0"/>
      <w:sz w:val="18"/>
      <w:szCs w:val="18"/>
      <w:lang w:eastAsia="ja-JP"/>
    </w:rPr>
  </w:style>
  <w:style w:type="paragraph" w:styleId="a5">
    <w:name w:val="footer"/>
    <w:basedOn w:val="a"/>
    <w:link w:val="a6"/>
    <w:uiPriority w:val="99"/>
    <w:unhideWhenUsed/>
    <w:rsid w:val="00F56DE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6DE6"/>
    <w:rPr>
      <w:rFonts w:ascii="Calibri" w:eastAsia="宋体" w:hAnsi="Calibri" w:cs="Arial"/>
      <w:kern w:val="0"/>
      <w:sz w:val="18"/>
      <w:szCs w:val="18"/>
      <w:lang w:eastAsia="ja-JP"/>
    </w:rPr>
  </w:style>
  <w:style w:type="character" w:styleId="a7">
    <w:name w:val="Hyperlink"/>
    <w:basedOn w:val="a0"/>
    <w:uiPriority w:val="99"/>
    <w:unhideWhenUsed/>
    <w:rsid w:val="00305721"/>
    <w:rPr>
      <w:color w:val="0563C1" w:themeColor="hyperlink"/>
      <w:u w:val="single"/>
    </w:rPr>
  </w:style>
  <w:style w:type="paragraph" w:styleId="a8">
    <w:name w:val="Revision"/>
    <w:hidden/>
    <w:uiPriority w:val="99"/>
    <w:semiHidden/>
    <w:rsid w:val="00B76BD2"/>
    <w:rPr>
      <w:rFonts w:ascii="Calibri" w:eastAsia="宋体" w:hAnsi="Calibri" w:cs="Arial"/>
      <w:kern w:val="0"/>
      <w:sz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王建平</dc:creator>
  <cp:keywords/>
  <dc:description/>
  <cp:lastModifiedBy>xiyan huang</cp:lastModifiedBy>
  <cp:revision>15</cp:revision>
  <dcterms:created xsi:type="dcterms:W3CDTF">2024-10-15T06:29:00Z</dcterms:created>
  <dcterms:modified xsi:type="dcterms:W3CDTF">2024-10-15T07:07:00Z</dcterms:modified>
</cp:coreProperties>
</file>