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B20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方正小标宋简体" w:cs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第三届校园摄影大赛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竞赛规程</w:t>
      </w:r>
    </w:p>
    <w:p w14:paraId="7A4C0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为进一步丰富校园文化生活，强化校园品牌宣传，系统展现学院人文风貌与校园景色，展现师生艺术素养，挖掘校园文化内涵，学院决定举办第三届校园摄影大赛，特制定了本次比赛方案，具体如下：</w:t>
      </w:r>
    </w:p>
    <w:p w14:paraId="557F4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一、大赛宗旨</w:t>
      </w:r>
    </w:p>
    <w:p w14:paraId="24A7E0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以镜头记录校园之美，用照片传递青春力量。通过大赛激发师生艺术创作热情，展现学院人文风貌与自然景观，弘扬积极向上的校园文化精神，营造美育育人氛围。</w:t>
      </w:r>
    </w:p>
    <w:p w14:paraId="7D0B2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二、参赛对象</w:t>
      </w:r>
    </w:p>
    <w:p w14:paraId="7277E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全体在校学生</w:t>
      </w:r>
    </w:p>
    <w:p w14:paraId="1D9D2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三、赛项分类</w:t>
      </w:r>
    </w:p>
    <w:p w14:paraId="6E5E3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本次比赛分为两个赛项：</w:t>
      </w:r>
    </w:p>
    <w:p w14:paraId="71F88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1.记录类（纪实摄影）</w:t>
      </w:r>
    </w:p>
    <w:p w14:paraId="2CCB54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真实记录现实场景（人物/事件/现象等）；禁止摆拍及后期修改画面内容；需附详细说明（含时间地点+300字内背景描述）；组照需总说明+每张分说明。</w:t>
      </w:r>
    </w:p>
    <w:p w14:paraId="1ABBE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2.艺术类（创意摄影）</w:t>
      </w:r>
    </w:p>
    <w:p w14:paraId="343BA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强调个人艺术表达与创新理念；允许数字合成/多重曝光/特殊后期等技法；鼓励跨媒介艺术融合（如绘画+摄影）；注重画面形式美感和视觉冲击力。</w:t>
      </w:r>
    </w:p>
    <w:p w14:paraId="31079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四、赛程安排</w:t>
      </w:r>
    </w:p>
    <w:p w14:paraId="483FC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比赛分为初赛、决赛。</w:t>
      </w:r>
    </w:p>
    <w:p w14:paraId="76FC9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1.初赛由各二级学院自行组织。初赛各个赛项均不少于30份作品，并推荐8份作品参加院级决赛，于4月18日前将摄影作品以二级学院为单位打包发送至tw@ahdy.edu.cn。</w:t>
      </w:r>
    </w:p>
    <w:p w14:paraId="40A75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2.决赛由院团委组织专家开展评选，于4月25日前完成。</w:t>
      </w:r>
    </w:p>
    <w:p w14:paraId="1E50CF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五、作品要求</w:t>
      </w:r>
    </w:p>
    <w:p w14:paraId="2C3A9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1.数量要求：纪录类、艺术类两个类别中，参赛者每类别参与作品数量不得超过3件、总参赛不超过6件。</w:t>
      </w:r>
    </w:p>
    <w:p w14:paraId="679DB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2.作品需为参赛者本人创作的原创作品，不接受使用AI生成的作品。严禁网络下载或盗用他人图片，违者取消评选资格。</w:t>
      </w:r>
    </w:p>
    <w:p w14:paraId="68281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3.作品统一提交JPG格式，每张摄影作品文件不得小于2MB，建议不低于5MB。</w:t>
      </w:r>
    </w:p>
    <w:p w14:paraId="0D0F8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4.作品提交：参赛者提交2025年第三届校园摄影大赛参赛作品登记表（附件1）及作品，作品文件名称统一格式为学院+姓名+学号。</w:t>
      </w:r>
    </w:p>
    <w:p w14:paraId="13484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六、奖项设置</w:t>
      </w:r>
    </w:p>
    <w:p w14:paraId="29A9E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本次比赛设一、二、三等奖，奖项数量按照《安徽电子信息职业技术学院大学生学科与技能竞赛管理办法（试行）》（院办〔2022〕39号）设置。</w:t>
      </w:r>
    </w:p>
    <w:p w14:paraId="381E5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七、竞赛联系人</w:t>
      </w:r>
    </w:p>
    <w:p w14:paraId="0F956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联系人：郑昉涛 电话：3172895</w:t>
      </w:r>
    </w:p>
    <w:p w14:paraId="53EB0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p w14:paraId="523F6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p w14:paraId="58B2E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p w14:paraId="5956B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>附件</w:t>
      </w:r>
      <w:r>
        <w:rPr>
          <w:rFonts w:hint="eastAsia" w:eastAsia="仿宋_GB2312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eastAsia="仿宋_GB2312"/>
          <w:b/>
          <w:bCs/>
          <w:color w:val="000000"/>
          <w:sz w:val="28"/>
          <w:szCs w:val="28"/>
        </w:rPr>
        <w:t xml:space="preserve">         </w:t>
      </w:r>
    </w:p>
    <w:p w14:paraId="57568721">
      <w:pPr>
        <w:spacing w:line="560" w:lineRule="exact"/>
        <w:jc w:val="center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202</w:t>
      </w: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仿宋_GB2312"/>
          <w:b/>
          <w:bCs/>
          <w:color w:val="000000"/>
          <w:sz w:val="32"/>
          <w:szCs w:val="32"/>
        </w:rPr>
        <w:t>年</w:t>
      </w: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第三届校园摄影</w:t>
      </w:r>
      <w:r>
        <w:rPr>
          <w:rFonts w:hint="eastAsia" w:eastAsia="仿宋_GB2312"/>
          <w:b/>
          <w:bCs/>
          <w:color w:val="000000"/>
          <w:sz w:val="32"/>
          <w:szCs w:val="32"/>
        </w:rPr>
        <w:t>大赛参赛作品登记表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043"/>
        <w:gridCol w:w="1225"/>
        <w:gridCol w:w="2394"/>
      </w:tblGrid>
      <w:tr w14:paraId="4EE8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421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参赛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学院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BE30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1C5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参赛者</w:t>
            </w:r>
          </w:p>
          <w:p w14:paraId="6E8FB3A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A1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B99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20E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作品标题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C8D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F4E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5223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作品规格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3C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A17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951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作品所属</w:t>
            </w:r>
          </w:p>
          <w:p w14:paraId="3A23213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类　　别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313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1.纪录类  （    ）</w:t>
            </w:r>
          </w:p>
          <w:p w14:paraId="30EC1CA1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2.艺术类  （    ）</w:t>
            </w:r>
          </w:p>
        </w:tc>
      </w:tr>
      <w:tr w14:paraId="1641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</w:trPr>
        <w:tc>
          <w:tcPr>
            <w:tcW w:w="1560" w:type="dxa"/>
            <w:noWrap w:val="0"/>
            <w:vAlign w:val="center"/>
          </w:tcPr>
          <w:p w14:paraId="66DEE6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作品简介（限3</w:t>
            </w:r>
            <w:r>
              <w:rPr>
                <w:rFonts w:ascii="宋体" w:hAnsi="宋体" w:cs="宋体"/>
                <w:color w:val="000000"/>
                <w:sz w:val="24"/>
              </w:rPr>
              <w:t>00字内）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47D5E414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66C7156D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14F52BDD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5BE603E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2C31804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45C0666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F1A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ED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评审成绩及评委会意见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07F46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047C7E47">
            <w:pPr>
              <w:adjustRightInd w:val="0"/>
              <w:snapToGrid w:val="0"/>
              <w:spacing w:line="360" w:lineRule="auto"/>
              <w:ind w:firstLine="280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签名（盖章）：</w:t>
            </w:r>
          </w:p>
          <w:p w14:paraId="65D5917D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          年   月   日</w:t>
            </w:r>
          </w:p>
        </w:tc>
      </w:tr>
      <w:tr w14:paraId="48AC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24B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　注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A06544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4BF18561">
      <w:pPr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填写说明：</w:t>
      </w:r>
    </w:p>
    <w:p w14:paraId="32031ADD">
      <w:pPr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1．一份作品对应一份“参赛作品登记表”，此表可以复制；</w:t>
      </w:r>
    </w:p>
    <w:p w14:paraId="61697D90"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eastAsia="仿宋_GB2312"/>
          <w:bCs/>
          <w:color w:val="000000"/>
          <w:sz w:val="28"/>
          <w:szCs w:val="28"/>
        </w:rPr>
        <w:t>2．表中未涉及事宜如参赛者需要说明，请在备注栏中写明。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D6A7338-8EC3-4A92-A479-842D9360C1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9DDCB4D-40E1-4906-8F77-757441BFFA6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6D229C7-3564-4D4F-A39C-26307909222C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1907CE9-5C05-4BEA-B771-A3F195F395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5238DA8-884F-49E1-8012-A05A7F31CC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85412"/>
    <w:rsid w:val="00C946D8"/>
    <w:rsid w:val="00ED0210"/>
    <w:rsid w:val="0166143D"/>
    <w:rsid w:val="016B471A"/>
    <w:rsid w:val="01E811AC"/>
    <w:rsid w:val="05F17DCE"/>
    <w:rsid w:val="07DF3D76"/>
    <w:rsid w:val="0A8C26DA"/>
    <w:rsid w:val="0AEA3D79"/>
    <w:rsid w:val="0CD3400C"/>
    <w:rsid w:val="0CD6481E"/>
    <w:rsid w:val="10AE73EC"/>
    <w:rsid w:val="11C955BB"/>
    <w:rsid w:val="11E206E3"/>
    <w:rsid w:val="122E65E4"/>
    <w:rsid w:val="132F6187"/>
    <w:rsid w:val="14453750"/>
    <w:rsid w:val="19091420"/>
    <w:rsid w:val="1F7B1734"/>
    <w:rsid w:val="21D8675F"/>
    <w:rsid w:val="229D5AD9"/>
    <w:rsid w:val="24741E5C"/>
    <w:rsid w:val="256D7E76"/>
    <w:rsid w:val="261C16EC"/>
    <w:rsid w:val="273677D8"/>
    <w:rsid w:val="2C1218DE"/>
    <w:rsid w:val="2C55584A"/>
    <w:rsid w:val="2DAF6D80"/>
    <w:rsid w:val="2DD45655"/>
    <w:rsid w:val="2F8A538D"/>
    <w:rsid w:val="312E5A3D"/>
    <w:rsid w:val="321F2DC7"/>
    <w:rsid w:val="3359184A"/>
    <w:rsid w:val="345833BB"/>
    <w:rsid w:val="347B64AA"/>
    <w:rsid w:val="3695459B"/>
    <w:rsid w:val="378B778C"/>
    <w:rsid w:val="397D1A60"/>
    <w:rsid w:val="3B314929"/>
    <w:rsid w:val="3C6E4BC9"/>
    <w:rsid w:val="3F985412"/>
    <w:rsid w:val="40903AFC"/>
    <w:rsid w:val="4247648F"/>
    <w:rsid w:val="43535BCB"/>
    <w:rsid w:val="43845444"/>
    <w:rsid w:val="472A5ECE"/>
    <w:rsid w:val="47491C07"/>
    <w:rsid w:val="48DC2443"/>
    <w:rsid w:val="4A295537"/>
    <w:rsid w:val="4A3D7A5A"/>
    <w:rsid w:val="4C6579E8"/>
    <w:rsid w:val="4D0F52FA"/>
    <w:rsid w:val="4DA71FF5"/>
    <w:rsid w:val="4E6C5236"/>
    <w:rsid w:val="4E950123"/>
    <w:rsid w:val="4FB27ACC"/>
    <w:rsid w:val="50B22EF2"/>
    <w:rsid w:val="53AC1956"/>
    <w:rsid w:val="56301712"/>
    <w:rsid w:val="57A66A51"/>
    <w:rsid w:val="586631C9"/>
    <w:rsid w:val="59525A19"/>
    <w:rsid w:val="5BC52DCB"/>
    <w:rsid w:val="5C027493"/>
    <w:rsid w:val="5D5D42BA"/>
    <w:rsid w:val="5FC11526"/>
    <w:rsid w:val="60A61919"/>
    <w:rsid w:val="60B552B6"/>
    <w:rsid w:val="645D5138"/>
    <w:rsid w:val="658C7FF8"/>
    <w:rsid w:val="670D6C1F"/>
    <w:rsid w:val="6A02377A"/>
    <w:rsid w:val="6A227D0E"/>
    <w:rsid w:val="6B326A5B"/>
    <w:rsid w:val="6BD10B99"/>
    <w:rsid w:val="6CBF537B"/>
    <w:rsid w:val="6CF31998"/>
    <w:rsid w:val="6D13477B"/>
    <w:rsid w:val="6DFA2FFA"/>
    <w:rsid w:val="70EE7B55"/>
    <w:rsid w:val="73131A58"/>
    <w:rsid w:val="752E7064"/>
    <w:rsid w:val="77ED2F50"/>
    <w:rsid w:val="78BC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903</Words>
  <Characters>957</Characters>
  <Lines>0</Lines>
  <Paragraphs>0</Paragraphs>
  <TotalTime>3</TotalTime>
  <ScaleCrop>false</ScaleCrop>
  <LinksUpToDate>false</LinksUpToDate>
  <CharactersWithSpaces>1022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2025-04-07T06:41:00Z</dcterms:created>
  <dc:creator>为了工作花钱！！！</dc:creator>
  <cp:lastModifiedBy>陈妍</cp:lastModifiedBy>
  <dcterms:modified xsi:type="dcterms:W3CDTF">2025-04-09T00:01:25Z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69C8726EA12B4BB8B9A9781C020380C2_11</vt:lpwstr>
  </property>
  <property fmtid="{D5CDD505-2E9C-101B-9397-08002B2CF9AE}" pid="4" name="KSOTemplateDocerSaveRecord">
    <vt:lpwstr>eyJoZGlkIjoiNmJlMGE4ZTE2YWY4NTc4YmE3MzFlNGVhZmI4OWZkOTciLCJ1c2VySWQiOiI1NzY0ODk0NjQifQ==</vt:lpwstr>
  </property>
</Properties>
</file>