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4F635" w14:textId="415A14FD" w:rsidR="006A4AC8" w:rsidRPr="00AE2A63" w:rsidRDefault="00A83F7C" w:rsidP="00AE2A63">
      <w:pPr>
        <w:autoSpaceDE w:val="0"/>
        <w:autoSpaceDN w:val="0"/>
        <w:spacing w:before="1180" w:line="340" w:lineRule="atLeast"/>
        <w:ind w:left="620"/>
        <w:rPr>
          <w:rFonts w:ascii="宋体" w:eastAsia="宋体" w:hAnsi="宋体" w:cs="宋体" w:hint="eastAsia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附件</w:t>
      </w:r>
      <w:r w:rsidR="00AE2A63">
        <w:rPr>
          <w:rFonts w:ascii="宋体" w:eastAsia="宋体" w:hAnsi="宋体" w:cs="宋体" w:hint="eastAsia"/>
          <w:color w:val="000000"/>
          <w:sz w:val="22"/>
        </w:rPr>
        <w:t>2</w:t>
      </w:r>
    </w:p>
    <w:tbl>
      <w:tblPr>
        <w:tblpPr w:leftFromText="180" w:rightFromText="180" w:vertAnchor="text" w:horzAnchor="page" w:tblpX="1215" w:tblpY="1346"/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560"/>
        <w:gridCol w:w="1701"/>
        <w:gridCol w:w="1559"/>
        <w:gridCol w:w="1559"/>
        <w:gridCol w:w="1985"/>
      </w:tblGrid>
      <w:tr w:rsidR="006A4AC8" w14:paraId="6F7D4457" w14:textId="77777777" w:rsidTr="006A4AC8">
        <w:trPr>
          <w:trHeight w:val="461"/>
        </w:trPr>
        <w:tc>
          <w:tcPr>
            <w:tcW w:w="9495" w:type="dxa"/>
            <w:gridSpan w:val="6"/>
            <w:vAlign w:val="center"/>
          </w:tcPr>
          <w:p w14:paraId="75A9004B" w14:textId="2BC8E638" w:rsidR="006A4AC8" w:rsidRDefault="006A4AC8" w:rsidP="006A4AC8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竞赛组别：职工组</w:t>
            </w:r>
          </w:p>
        </w:tc>
      </w:tr>
      <w:tr w:rsidR="006A4AC8" w14:paraId="13B526C1" w14:textId="77777777" w:rsidTr="006A4AC8">
        <w:trPr>
          <w:trHeight w:val="461"/>
        </w:trPr>
        <w:tc>
          <w:tcPr>
            <w:tcW w:w="1131" w:type="dxa"/>
            <w:vAlign w:val="center"/>
          </w:tcPr>
          <w:p w14:paraId="0B6C04AA" w14:textId="61BB8496" w:rsidR="006A4AC8" w:rsidRDefault="006A4AC8" w:rsidP="006A4AC8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教练员</w:t>
            </w:r>
          </w:p>
        </w:tc>
        <w:tc>
          <w:tcPr>
            <w:tcW w:w="1560" w:type="dxa"/>
            <w:vAlign w:val="center"/>
          </w:tcPr>
          <w:p w14:paraId="49FBA056" w14:textId="77777777" w:rsidR="006A4AC8" w:rsidRDefault="006A4AC8" w:rsidP="006A4AC8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vAlign w:val="center"/>
          </w:tcPr>
          <w:p w14:paraId="5542CE05" w14:textId="00C17BF2" w:rsidR="006A4AC8" w:rsidRDefault="006A4AC8" w:rsidP="006A4AC8">
            <w:pPr>
              <w:autoSpaceDE w:val="0"/>
              <w:autoSpaceDN w:val="0"/>
              <w:spacing w:line="340" w:lineRule="atLeast"/>
              <w:ind w:rightChars="-10" w:right="-2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14:paraId="7EE67A4B" w14:textId="77777777" w:rsidR="006A4AC8" w:rsidRDefault="006A4AC8" w:rsidP="006A4AC8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选手</w:t>
            </w:r>
          </w:p>
        </w:tc>
        <w:tc>
          <w:tcPr>
            <w:tcW w:w="1559" w:type="dxa"/>
            <w:vAlign w:val="center"/>
          </w:tcPr>
          <w:p w14:paraId="6AEE7F56" w14:textId="77777777" w:rsidR="006A4AC8" w:rsidRDefault="006A4AC8" w:rsidP="006A4AC8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985" w:type="dxa"/>
            <w:vAlign w:val="center"/>
          </w:tcPr>
          <w:p w14:paraId="5A97FC41" w14:textId="77777777" w:rsidR="006A4AC8" w:rsidRDefault="006A4AC8" w:rsidP="006A4AC8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</w:tr>
      <w:tr w:rsidR="006A4AC8" w14:paraId="00B5046F" w14:textId="77777777" w:rsidTr="002275E3">
        <w:trPr>
          <w:trHeight w:val="484"/>
        </w:trPr>
        <w:tc>
          <w:tcPr>
            <w:tcW w:w="1131" w:type="dxa"/>
            <w:vAlign w:val="center"/>
          </w:tcPr>
          <w:p w14:paraId="279C6520" w14:textId="5E51C188" w:rsidR="006A4AC8" w:rsidRPr="00D07D12" w:rsidRDefault="006A4AC8" w:rsidP="006A4AC8">
            <w:pPr>
              <w:spacing w:line="240" w:lineRule="exact"/>
              <w:rPr>
                <w:rFonts w:asciiTheme="minorEastAsia" w:hAnsiTheme="minorEastAsia" w:cs="仿宋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E03A24" w14:textId="5E181E5D" w:rsidR="006A4AC8" w:rsidRPr="006A4AEC" w:rsidRDefault="006A4AC8" w:rsidP="006A4AC8">
            <w:pPr>
              <w:widowControl/>
              <w:rPr>
                <w:rFonts w:asciiTheme="minorEastAsia" w:hAnsiTheme="minorEastAsia" w:cs="仿宋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2355C9" w14:textId="5CB9C71A" w:rsidR="006A4AC8" w:rsidRPr="006A4AEC" w:rsidRDefault="006A4AC8" w:rsidP="006A4AC8">
            <w:pPr>
              <w:spacing w:line="240" w:lineRule="exact"/>
              <w:rPr>
                <w:rFonts w:asciiTheme="minorEastAsia" w:hAnsiTheme="minorEastAsia" w:cs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9EF0A3" w14:textId="2CF8B80E" w:rsidR="006A4AC8" w:rsidRPr="00D07D12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82775B" w14:textId="6068BBC7" w:rsidR="006A4AC8" w:rsidRPr="00D07D12" w:rsidRDefault="006A4AC8" w:rsidP="006A4AC8">
            <w:pPr>
              <w:spacing w:line="240" w:lineRule="exact"/>
              <w:rPr>
                <w:rFonts w:asciiTheme="minorEastAsia" w:hAnsiTheme="minorEastAsia" w:cs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829A53E" w14:textId="71DA57D7" w:rsidR="006A4AC8" w:rsidRPr="00D07D12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A4AC8" w14:paraId="13790013" w14:textId="77777777" w:rsidTr="006A4AC8">
        <w:trPr>
          <w:trHeight w:val="460"/>
        </w:trPr>
        <w:tc>
          <w:tcPr>
            <w:tcW w:w="1131" w:type="dxa"/>
            <w:vAlign w:val="center"/>
          </w:tcPr>
          <w:p w14:paraId="3B77BFAF" w14:textId="4F13DD35" w:rsidR="006A4AC8" w:rsidRPr="00FD6254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01809A" w14:textId="43E54EFB" w:rsidR="006A4AC8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AF8C0E" w14:textId="72D72CF9" w:rsidR="006A4AC8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99CD585" w14:textId="54198A30" w:rsidR="006A4AC8" w:rsidRPr="00FD6254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B82064" w14:textId="4EBD6D5E" w:rsidR="006A4AC8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BF6455" w14:textId="017A5FE4" w:rsidR="006A4AC8" w:rsidRDefault="006A4AC8" w:rsidP="006A4AC8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AE0FE3D" w14:textId="77777777" w:rsidR="00D52DB3" w:rsidRDefault="00A83F7C">
      <w:pPr>
        <w:pStyle w:val="1"/>
        <w:jc w:val="center"/>
      </w:pPr>
      <w:r>
        <w:t>参赛选手信息表</w:t>
      </w:r>
    </w:p>
    <w:p w14:paraId="51BBDE6B" w14:textId="77777777" w:rsidR="006A4AC8" w:rsidRDefault="006A4AC8" w:rsidP="006A4AC8"/>
    <w:tbl>
      <w:tblPr>
        <w:tblpPr w:leftFromText="180" w:rightFromText="180" w:vertAnchor="text" w:horzAnchor="margin" w:tblpX="423" w:tblpY="200"/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275"/>
        <w:gridCol w:w="1560"/>
        <w:gridCol w:w="1559"/>
        <w:gridCol w:w="1559"/>
        <w:gridCol w:w="1985"/>
      </w:tblGrid>
      <w:tr w:rsidR="00AE2A63" w14:paraId="04BF27ED" w14:textId="77777777" w:rsidTr="005A34F9">
        <w:trPr>
          <w:trHeight w:val="461"/>
        </w:trPr>
        <w:tc>
          <w:tcPr>
            <w:tcW w:w="9495" w:type="dxa"/>
            <w:gridSpan w:val="6"/>
            <w:vAlign w:val="center"/>
          </w:tcPr>
          <w:p w14:paraId="2D006F6B" w14:textId="77777777" w:rsidR="00AE2A63" w:rsidRDefault="00AE2A63" w:rsidP="005A34F9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竞赛组别：学生组</w:t>
            </w:r>
          </w:p>
        </w:tc>
      </w:tr>
      <w:tr w:rsidR="00AE2A63" w14:paraId="4CEE757C" w14:textId="77777777" w:rsidTr="005A34F9">
        <w:trPr>
          <w:trHeight w:val="461"/>
        </w:trPr>
        <w:tc>
          <w:tcPr>
            <w:tcW w:w="1557" w:type="dxa"/>
            <w:vAlign w:val="center"/>
          </w:tcPr>
          <w:p w14:paraId="346B7096" w14:textId="77777777" w:rsidR="00AE2A63" w:rsidRDefault="00AE2A63" w:rsidP="005A34F9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</w:p>
        </w:tc>
        <w:tc>
          <w:tcPr>
            <w:tcW w:w="1275" w:type="dxa"/>
            <w:vAlign w:val="center"/>
          </w:tcPr>
          <w:p w14:paraId="18CAFAE5" w14:textId="77777777" w:rsidR="00AE2A63" w:rsidRDefault="00AE2A63" w:rsidP="005A34F9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560" w:type="dxa"/>
            <w:vAlign w:val="center"/>
          </w:tcPr>
          <w:p w14:paraId="3E07D2D9" w14:textId="77777777" w:rsidR="00AE2A63" w:rsidRDefault="00AE2A63" w:rsidP="005A34F9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1559" w:type="dxa"/>
            <w:vAlign w:val="center"/>
          </w:tcPr>
          <w:p w14:paraId="4D309663" w14:textId="77777777" w:rsidR="00AE2A63" w:rsidRDefault="00AE2A63" w:rsidP="005A34F9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选手</w:t>
            </w:r>
          </w:p>
        </w:tc>
        <w:tc>
          <w:tcPr>
            <w:tcW w:w="1559" w:type="dxa"/>
            <w:vAlign w:val="center"/>
          </w:tcPr>
          <w:p w14:paraId="5C063FB6" w14:textId="77777777" w:rsidR="00AE2A63" w:rsidRDefault="00AE2A63" w:rsidP="005A34F9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985" w:type="dxa"/>
            <w:vAlign w:val="center"/>
          </w:tcPr>
          <w:p w14:paraId="76C70A99" w14:textId="77777777" w:rsidR="00AE2A63" w:rsidRDefault="00AE2A63" w:rsidP="005A34F9">
            <w:pPr>
              <w:autoSpaceDE w:val="0"/>
              <w:autoSpaceDN w:val="0"/>
              <w:spacing w:line="34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</w:tr>
      <w:tr w:rsidR="00AE2A63" w14:paraId="002496A1" w14:textId="77777777" w:rsidTr="005A34F9">
        <w:trPr>
          <w:trHeight w:val="626"/>
        </w:trPr>
        <w:tc>
          <w:tcPr>
            <w:tcW w:w="1557" w:type="dxa"/>
            <w:vAlign w:val="center"/>
          </w:tcPr>
          <w:p w14:paraId="731DF115" w14:textId="77777777" w:rsidR="00AE2A63" w:rsidRPr="00D07D12" w:rsidRDefault="00AE2A63" w:rsidP="005A34F9">
            <w:pPr>
              <w:spacing w:line="240" w:lineRule="exact"/>
              <w:rPr>
                <w:rFonts w:asciiTheme="minorEastAsia" w:hAnsiTheme="minorEastAsia" w:cs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B6A711" w14:textId="77777777" w:rsidR="00AE2A63" w:rsidRPr="006A4AEC" w:rsidRDefault="00AE2A63" w:rsidP="005A34F9">
            <w:pPr>
              <w:widowControl/>
              <w:rPr>
                <w:rFonts w:asciiTheme="minorEastAsia" w:hAnsiTheme="minorEastAsia" w:cs="仿宋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341B82" w14:textId="77777777" w:rsidR="00AE2A63" w:rsidRPr="006A4AEC" w:rsidRDefault="00AE2A63" w:rsidP="005A34F9">
            <w:pPr>
              <w:spacing w:line="240" w:lineRule="exact"/>
              <w:rPr>
                <w:rFonts w:asciiTheme="minorEastAsia" w:hAnsiTheme="minorEastAsia" w:cs="仿宋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100606" w14:textId="77777777" w:rsidR="00AE2A63" w:rsidRPr="00D07D12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C3C5B6" w14:textId="77777777" w:rsidR="00AE2A63" w:rsidRPr="00D07D12" w:rsidRDefault="00AE2A63" w:rsidP="005A34F9">
            <w:pPr>
              <w:spacing w:line="240" w:lineRule="exact"/>
              <w:rPr>
                <w:rFonts w:asciiTheme="minorEastAsia" w:hAnsiTheme="minorEastAsia" w:cs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848D11" w14:textId="77777777" w:rsidR="00AE2A63" w:rsidRPr="00D07D12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E2A63" w14:paraId="5440829B" w14:textId="77777777" w:rsidTr="005A34F9">
        <w:trPr>
          <w:trHeight w:val="705"/>
        </w:trPr>
        <w:tc>
          <w:tcPr>
            <w:tcW w:w="1557" w:type="dxa"/>
            <w:vAlign w:val="center"/>
          </w:tcPr>
          <w:p w14:paraId="16B33C9D" w14:textId="77777777" w:rsidR="00AE2A63" w:rsidRPr="00FD6254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290742" w14:textId="77777777" w:rsidR="00AE2A63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2086E56" w14:textId="77777777" w:rsidR="00AE2A63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7DB2EE" w14:textId="77777777" w:rsidR="00AE2A63" w:rsidRPr="00FD6254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463E8F" w14:textId="77777777" w:rsidR="00AE2A63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DAD595" w14:textId="77777777" w:rsidR="00AE2A63" w:rsidRDefault="00AE2A63" w:rsidP="005A34F9">
            <w:pPr>
              <w:spacing w:line="2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2908E37D" w14:textId="77777777" w:rsidR="00AE2A63" w:rsidRDefault="00AE2A63" w:rsidP="006A4AC8"/>
    <w:p w14:paraId="473987B6" w14:textId="77777777" w:rsidR="00AE2A63" w:rsidRDefault="00AE2A63" w:rsidP="006A4AC8"/>
    <w:p w14:paraId="4D3D5F27" w14:textId="77777777" w:rsidR="00AE2A63" w:rsidRDefault="00AE2A63" w:rsidP="00AE2A63">
      <w:pPr>
        <w:autoSpaceDE w:val="0"/>
        <w:autoSpaceDN w:val="0"/>
        <w:spacing w:before="6400" w:line="180" w:lineRule="atLeast"/>
        <w:rPr>
          <w:rFonts w:hint="eastAsia"/>
          <w:sz w:val="10"/>
        </w:rPr>
      </w:pPr>
    </w:p>
    <w:sectPr w:rsidR="00AE2A63">
      <w:pgSz w:w="11880" w:h="16800"/>
      <w:pgMar w:top="800" w:right="800" w:bottom="8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6CF8" w14:textId="77777777" w:rsidR="006D0FDE" w:rsidRDefault="006D0FDE" w:rsidP="00D07D12">
      <w:pPr>
        <w:rPr>
          <w:rFonts w:hint="eastAsia"/>
        </w:rPr>
      </w:pPr>
      <w:r>
        <w:separator/>
      </w:r>
    </w:p>
  </w:endnote>
  <w:endnote w:type="continuationSeparator" w:id="0">
    <w:p w14:paraId="36B03186" w14:textId="77777777" w:rsidR="006D0FDE" w:rsidRDefault="006D0FDE" w:rsidP="00D07D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38CB" w14:textId="77777777" w:rsidR="006D0FDE" w:rsidRDefault="006D0FDE" w:rsidP="00D07D12">
      <w:pPr>
        <w:rPr>
          <w:rFonts w:hint="eastAsia"/>
        </w:rPr>
      </w:pPr>
      <w:r>
        <w:separator/>
      </w:r>
    </w:p>
  </w:footnote>
  <w:footnote w:type="continuationSeparator" w:id="0">
    <w:p w14:paraId="152C4DFB" w14:textId="77777777" w:rsidR="006D0FDE" w:rsidRDefault="006D0FDE" w:rsidP="00D07D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wMGU4M2E1NmI0NzJjZDJlYmFmMDU0N2I4MjQ5ODYifQ=="/>
  </w:docVars>
  <w:rsids>
    <w:rsidRoot w:val="00D52DB3"/>
    <w:rsid w:val="001A2EEB"/>
    <w:rsid w:val="001A618B"/>
    <w:rsid w:val="00211679"/>
    <w:rsid w:val="002275E3"/>
    <w:rsid w:val="005318D4"/>
    <w:rsid w:val="00567FDC"/>
    <w:rsid w:val="005A34F9"/>
    <w:rsid w:val="005B6999"/>
    <w:rsid w:val="006A45C3"/>
    <w:rsid w:val="006A4AC8"/>
    <w:rsid w:val="006D0FDE"/>
    <w:rsid w:val="006D336B"/>
    <w:rsid w:val="007528BA"/>
    <w:rsid w:val="007B7754"/>
    <w:rsid w:val="009F3CF7"/>
    <w:rsid w:val="00A83F7C"/>
    <w:rsid w:val="00AE2A63"/>
    <w:rsid w:val="00D07D12"/>
    <w:rsid w:val="00D52DB3"/>
    <w:rsid w:val="00DF664D"/>
    <w:rsid w:val="00F317AD"/>
    <w:rsid w:val="00FD6254"/>
    <w:rsid w:val="679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DCCD"/>
  <w15:docId w15:val="{6D6BD0B9-2C1A-4CE7-A22B-59EBF52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7D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7D12"/>
    <w:rPr>
      <w:sz w:val="18"/>
      <w:szCs w:val="18"/>
    </w:rPr>
  </w:style>
  <w:style w:type="paragraph" w:styleId="a5">
    <w:name w:val="footer"/>
    <w:basedOn w:val="a"/>
    <w:link w:val="a6"/>
    <w:rsid w:val="00D0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7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shuyu cheng</cp:lastModifiedBy>
  <cp:revision>14</cp:revision>
  <dcterms:created xsi:type="dcterms:W3CDTF">2023-10-07T09:43:00Z</dcterms:created>
  <dcterms:modified xsi:type="dcterms:W3CDTF">2024-09-28T12:35:00Z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DDF79523BFC440AB97882E16744BEC5D_12</vt:lpwstr>
  </property>
</Properties>
</file>